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627F6" w14:textId="0D463578" w:rsidR="00333229" w:rsidRDefault="00333229">
      <w:r>
        <w:t>Test do Konkursu Wiedzy o Polsce w Łucku (2021). Wersja robocza.</w:t>
      </w:r>
    </w:p>
    <w:p w14:paraId="597E0559" w14:textId="2F4DD813" w:rsidR="00333229" w:rsidRDefault="00333229">
      <w:r>
        <w:t>Przygotował: Jerzy Kowalewski</w:t>
      </w:r>
    </w:p>
    <w:p w14:paraId="0C068B33" w14:textId="77777777" w:rsidR="00333229" w:rsidRDefault="00333229"/>
    <w:p w14:paraId="6E2846CC" w14:textId="75BDC39E" w:rsidR="00485D09" w:rsidRDefault="00485D09">
      <w:r>
        <w:t xml:space="preserve">1. (Na rozgrzewkę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>) Wybierz ze zdjęcia „doktorów” z polskiej kultury.</w:t>
      </w:r>
      <w:r w:rsidR="00C52AD2">
        <w:t xml:space="preserve"> (4 p.)</w:t>
      </w:r>
    </w:p>
    <w:p w14:paraId="7683D89A" w14:textId="14180BF7" w:rsidR="00E550A5" w:rsidRDefault="00485D09">
      <w:r>
        <w:rPr>
          <w:noProof/>
        </w:rPr>
        <w:drawing>
          <wp:inline distT="0" distB="0" distL="0" distR="0" wp14:anchorId="65ECECC3" wp14:editId="447DB009">
            <wp:extent cx="2895600" cy="393573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36"/>
                    <a:stretch/>
                  </pic:blipFill>
                  <pic:spPr bwMode="auto">
                    <a:xfrm>
                      <a:off x="0" y="0"/>
                      <a:ext cx="289560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FB0F5" w14:textId="1884A9FB" w:rsidR="00F64C51" w:rsidRDefault="00F64C51"/>
    <w:p w14:paraId="3479C924" w14:textId="1E69F5F2" w:rsidR="00F64C51" w:rsidRDefault="00F64C51">
      <w:r>
        <w:t>2. Wybierz prawidłowe zdanie:</w:t>
      </w:r>
      <w:r w:rsidR="00C52AD2">
        <w:t xml:space="preserve"> (1 p.)</w:t>
      </w:r>
    </w:p>
    <w:p w14:paraId="386CE41C" w14:textId="79C3068E" w:rsidR="00F64C51" w:rsidRDefault="00F64C51">
      <w:r>
        <w:t>a) Za Katowicami widać Sudety.</w:t>
      </w:r>
    </w:p>
    <w:p w14:paraId="49DF5F76" w14:textId="4DBACD69" w:rsidR="00F64C51" w:rsidRDefault="00F64C51">
      <w:r>
        <w:t>b) Za Krakowem widać Tatry.</w:t>
      </w:r>
    </w:p>
    <w:p w14:paraId="126719ED" w14:textId="2ACDFF17" w:rsidR="00F64C51" w:rsidRDefault="00F64C51">
      <w:r>
        <w:t>c) Za Warszawą widać Bieszczady.</w:t>
      </w:r>
    </w:p>
    <w:p w14:paraId="3BBFDD10" w14:textId="5B50E97F" w:rsidR="00F64C51" w:rsidRDefault="00F64C51">
      <w:r>
        <w:rPr>
          <w:noProof/>
        </w:rPr>
        <w:drawing>
          <wp:inline distT="0" distB="0" distL="0" distR="0" wp14:anchorId="0C781D3A" wp14:editId="40496914">
            <wp:extent cx="3339216" cy="2225040"/>
            <wp:effectExtent l="0" t="0" r="0" b="3810"/>
            <wp:docPr id="3" name="Obraz 3" descr="Obraz zawierający niebo, zewnętrzne, góra, miast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niebo, zewnętrzne, góra, miast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419" cy="222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32913" w14:textId="3628A390" w:rsidR="00832A53" w:rsidRDefault="00F64C51">
      <w:r>
        <w:lastRenderedPageBreak/>
        <w:t xml:space="preserve">3. Do której części </w:t>
      </w:r>
      <w:r w:rsidR="00832A53">
        <w:t>„Dziadów” A. Mickiewicza nawiązuje zdjęcie z FB?</w:t>
      </w:r>
      <w:r w:rsidR="00C52AD2">
        <w:t xml:space="preserve"> (1 p.)</w:t>
      </w:r>
    </w:p>
    <w:p w14:paraId="213D0C08" w14:textId="3571F03D" w:rsidR="00F64C51" w:rsidRDefault="00F64C51">
      <w:r>
        <w:rPr>
          <w:noProof/>
        </w:rPr>
        <w:drawing>
          <wp:inline distT="0" distB="0" distL="0" distR="0" wp14:anchorId="6EB927BC" wp14:editId="32F8015D">
            <wp:extent cx="3789078" cy="2621280"/>
            <wp:effectExtent l="0" t="0" r="1905" b="7620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739" cy="262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A145F" w14:textId="5E4A6E94" w:rsidR="00832A53" w:rsidRDefault="00832A53">
      <w:r>
        <w:t>4. Czy to jest góral? Tak / Nie</w:t>
      </w:r>
      <w:r w:rsidR="00C52AD2">
        <w:t xml:space="preserve"> (1 p.)</w:t>
      </w:r>
    </w:p>
    <w:p w14:paraId="7FDDAE65" w14:textId="208BB30C" w:rsidR="00832A53" w:rsidRDefault="00832A53">
      <w:r>
        <w:rPr>
          <w:noProof/>
        </w:rPr>
        <w:drawing>
          <wp:inline distT="0" distB="0" distL="0" distR="0" wp14:anchorId="0C69AB45" wp14:editId="46F783E5">
            <wp:extent cx="2292096" cy="2865120"/>
            <wp:effectExtent l="0" t="0" r="0" b="0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656" cy="286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09872" w14:textId="01F7F69A" w:rsidR="00832A53" w:rsidRDefault="000735DD">
      <w:r>
        <w:t>5. W którym z polskich miast pojawił się nowy krasnal? __________</w:t>
      </w:r>
      <w:r w:rsidR="00C52AD2">
        <w:t xml:space="preserve"> (1 p.)</w:t>
      </w:r>
    </w:p>
    <w:p w14:paraId="543A521D" w14:textId="354D1F32" w:rsidR="000735DD" w:rsidRDefault="000735DD">
      <w:r>
        <w:rPr>
          <w:noProof/>
        </w:rPr>
        <w:lastRenderedPageBreak/>
        <w:drawing>
          <wp:inline distT="0" distB="0" distL="0" distR="0" wp14:anchorId="4DD9994A" wp14:editId="7FA4CAB3">
            <wp:extent cx="2590800" cy="25908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29083" w14:textId="574D9CBE" w:rsidR="000735DD" w:rsidRDefault="000735DD">
      <w:r>
        <w:t>6.</w:t>
      </w:r>
      <w:r w:rsidR="004463E0">
        <w:t xml:space="preserve"> Do którego święta obchodzonego w Polsce nawiązuje fotografie?</w:t>
      </w:r>
      <w:r w:rsidR="00C52AD2">
        <w:t xml:space="preserve"> (1 p.)</w:t>
      </w:r>
    </w:p>
    <w:p w14:paraId="3362ED95" w14:textId="44B3EBFC" w:rsidR="004463E0" w:rsidRDefault="004463E0">
      <w:r>
        <w:rPr>
          <w:noProof/>
        </w:rPr>
        <w:drawing>
          <wp:inline distT="0" distB="0" distL="0" distR="0" wp14:anchorId="0668AB52" wp14:editId="2D74B819">
            <wp:extent cx="1283790" cy="2316480"/>
            <wp:effectExtent l="0" t="0" r="0" b="7620"/>
            <wp:docPr id="8" name="Obraz 8" descr="Obraz zawierający lalka, liniowany, clipart, ki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lalka, liniowany, clipart, kil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986" cy="232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0EF59" w14:textId="498F8F21" w:rsidR="00527842" w:rsidRDefault="00527842">
      <w:r>
        <w:t>7. Po ślubie napiszemy młodej parze:</w:t>
      </w:r>
      <w:r w:rsidR="00C52AD2">
        <w:t xml:space="preserve"> (1 p.)</w:t>
      </w:r>
    </w:p>
    <w:p w14:paraId="11DB17B3" w14:textId="4EAB5287" w:rsidR="00527842" w:rsidRDefault="00527842">
      <w:r>
        <w:t>a) Pozdrawiam z okazji ślubu.</w:t>
      </w:r>
    </w:p>
    <w:p w14:paraId="1D89E002" w14:textId="0AA06AA7" w:rsidR="00527842" w:rsidRDefault="00527842">
      <w:r>
        <w:t>b) Moje kondolencje.</w:t>
      </w:r>
    </w:p>
    <w:p w14:paraId="47283600" w14:textId="22863319" w:rsidR="00527842" w:rsidRDefault="00527842">
      <w:r>
        <w:t>c) Wszystkiego najlepszego na nowej drodze życia.</w:t>
      </w:r>
    </w:p>
    <w:p w14:paraId="1163004E" w14:textId="36FA97C4" w:rsidR="00527842" w:rsidRDefault="00527842">
      <w:r>
        <w:t>d) Wyrazy współczucia.</w:t>
      </w:r>
    </w:p>
    <w:p w14:paraId="469D1072" w14:textId="20D3DA96" w:rsidR="00527842" w:rsidRDefault="00527842">
      <w:r>
        <w:t>e) Życzę Wam dużo cierpienia.</w:t>
      </w:r>
    </w:p>
    <w:p w14:paraId="1DFB27B7" w14:textId="77777777" w:rsidR="00527842" w:rsidRDefault="00527842"/>
    <w:p w14:paraId="1916D6F0" w14:textId="7A7573E5" w:rsidR="00527842" w:rsidRDefault="00527842">
      <w:r>
        <w:rPr>
          <w:noProof/>
        </w:rPr>
        <w:lastRenderedPageBreak/>
        <w:drawing>
          <wp:inline distT="0" distB="0" distL="0" distR="0" wp14:anchorId="7A405E5E" wp14:editId="52994FAF">
            <wp:extent cx="1773555" cy="200390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8" b="3081"/>
                    <a:stretch/>
                  </pic:blipFill>
                  <pic:spPr bwMode="auto">
                    <a:xfrm>
                      <a:off x="0" y="0"/>
                      <a:ext cx="1778581" cy="200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C1C5E" w14:textId="5E32E388" w:rsidR="00527842" w:rsidRDefault="00527842">
      <w:r>
        <w:t xml:space="preserve">8. </w:t>
      </w:r>
      <w:r w:rsidR="00791B3A">
        <w:t>Z którego filmu o II wojnie światowej pochodzi kadr:</w:t>
      </w:r>
      <w:r w:rsidR="00C52AD2">
        <w:t xml:space="preserve"> (1 p.)</w:t>
      </w:r>
    </w:p>
    <w:p w14:paraId="0A970AD4" w14:textId="19C7C453" w:rsidR="00791B3A" w:rsidRDefault="00791B3A">
      <w:r>
        <w:t>a) „Stawka większa niż życie”</w:t>
      </w:r>
    </w:p>
    <w:p w14:paraId="1A8EBD77" w14:textId="1FC35229" w:rsidR="00791B3A" w:rsidRDefault="00791B3A">
      <w:r>
        <w:t>b) „Czterej pancerni i pies”</w:t>
      </w:r>
    </w:p>
    <w:p w14:paraId="284AA0B7" w14:textId="2333B69A" w:rsidR="00791B3A" w:rsidRDefault="00791B3A">
      <w:r>
        <w:t>c) „Eroica”</w:t>
      </w:r>
    </w:p>
    <w:p w14:paraId="11F10545" w14:textId="1BCD2915" w:rsidR="00791B3A" w:rsidRDefault="00791B3A">
      <w:r>
        <w:t>d) „Westerplatte”</w:t>
      </w:r>
    </w:p>
    <w:p w14:paraId="5C05544C" w14:textId="77777777" w:rsidR="00791B3A" w:rsidRDefault="00791B3A"/>
    <w:p w14:paraId="43694A7A" w14:textId="635A3643" w:rsidR="00791B3A" w:rsidRDefault="00791B3A">
      <w:r>
        <w:rPr>
          <w:noProof/>
        </w:rPr>
        <w:drawing>
          <wp:inline distT="0" distB="0" distL="0" distR="0" wp14:anchorId="350F1C92" wp14:editId="0C2E32A9">
            <wp:extent cx="1813560" cy="2783731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03" cy="279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0A360" w14:textId="69108D33" w:rsidR="00791B3A" w:rsidRDefault="00791B3A">
      <w:r>
        <w:t xml:space="preserve">9. </w:t>
      </w:r>
      <w:r w:rsidR="00DD5D74">
        <w:t>Który polski król przedstawiony jest na polskim banknocie</w:t>
      </w:r>
      <w:r w:rsidR="00C52AD2">
        <w:t xml:space="preserve"> o największym nominale</w:t>
      </w:r>
      <w:r w:rsidR="00DD5D74">
        <w:t>?</w:t>
      </w:r>
      <w:r w:rsidR="00C52AD2">
        <w:t xml:space="preserve"> _____________ (1 p.)</w:t>
      </w:r>
    </w:p>
    <w:p w14:paraId="310DDA9B" w14:textId="7D26ED64" w:rsidR="00DD5D74" w:rsidRDefault="00DD5D74">
      <w:r>
        <w:rPr>
          <w:noProof/>
        </w:rPr>
        <w:lastRenderedPageBreak/>
        <w:drawing>
          <wp:inline distT="0" distB="0" distL="0" distR="0" wp14:anchorId="4EE6D2EE" wp14:editId="48471069">
            <wp:extent cx="2872740" cy="2872740"/>
            <wp:effectExtent l="0" t="0" r="381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E0F63" w14:textId="3D5BD299" w:rsidR="00CF5510" w:rsidRDefault="00CF5510">
      <w:r>
        <w:t>10. Które to polskie miasto?</w:t>
      </w:r>
      <w:r w:rsidR="00C52AD2">
        <w:t xml:space="preserve"> ____________ (1 p.)</w:t>
      </w:r>
    </w:p>
    <w:p w14:paraId="04FC592A" w14:textId="43E4D399" w:rsidR="00CF5510" w:rsidRDefault="00CF5510">
      <w:r>
        <w:rPr>
          <w:noProof/>
        </w:rPr>
        <w:drawing>
          <wp:inline distT="0" distB="0" distL="0" distR="0" wp14:anchorId="71D57975" wp14:editId="2125F974">
            <wp:extent cx="2857500" cy="2142811"/>
            <wp:effectExtent l="0" t="0" r="0" b="0"/>
            <wp:docPr id="12" name="Obraz 12" descr="Obraz zawierający góra, budynek, zewnętrzne, miast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góra, budynek, zewnętrzne, miast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09" cy="214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65F49" w14:textId="6FD25107" w:rsidR="00662C93" w:rsidRDefault="00662C93"/>
    <w:p w14:paraId="727B6DC1" w14:textId="7CABF7F8" w:rsidR="00662C93" w:rsidRDefault="00662C93">
      <w:r>
        <w:t>11.  Dopasuj osoby, których nazwiska znalazły się na nazwach krakowskich ulic do fragmentów ich biografii:</w:t>
      </w:r>
      <w:r w:rsidR="00C52AD2">
        <w:t xml:space="preserve"> (4 p.)</w:t>
      </w:r>
    </w:p>
    <w:p w14:paraId="3E83F570" w14:textId="77777777" w:rsidR="00086104" w:rsidRDefault="00086104"/>
    <w:p w14:paraId="409052C3" w14:textId="2BCDE1C4" w:rsidR="00086104" w:rsidRDefault="00086104">
      <w:r w:rsidRPr="001A3BC4">
        <w:t>1. Andrzej Tadeusz Bonawentura Kościuszko</w:t>
      </w:r>
      <w:r w:rsidR="00C52AD2">
        <w:t>: ____</w:t>
      </w:r>
    </w:p>
    <w:p w14:paraId="7BC3CA65" w14:textId="19252FB9" w:rsidR="00086104" w:rsidRPr="001A3BC4" w:rsidRDefault="00086104">
      <w:r w:rsidRPr="001A3BC4">
        <w:t>2. Florian Straszewski</w:t>
      </w:r>
      <w:r w:rsidR="00C52AD2">
        <w:t>: ____</w:t>
      </w:r>
    </w:p>
    <w:p w14:paraId="21387071" w14:textId="78A0C1A2" w:rsidR="00086104" w:rsidRPr="001A3BC4" w:rsidRDefault="00086104">
      <w:r w:rsidRPr="001A3BC4">
        <w:t>3. Henryk Pachoński</w:t>
      </w:r>
      <w:r w:rsidR="00C52AD2">
        <w:t>: ____</w:t>
      </w:r>
    </w:p>
    <w:p w14:paraId="0D3E5A53" w14:textId="0B99C286" w:rsidR="00086104" w:rsidRPr="001A3BC4" w:rsidRDefault="00086104">
      <w:r w:rsidRPr="001A3BC4">
        <w:t>4. Jan Kanty Walery Eljasz-Radzikowski</w:t>
      </w:r>
      <w:r w:rsidR="00C52AD2">
        <w:t>: ____</w:t>
      </w:r>
    </w:p>
    <w:p w14:paraId="6F2EAE97" w14:textId="2C1BC944" w:rsidR="00662C93" w:rsidRDefault="00662C93"/>
    <w:p w14:paraId="41050880" w14:textId="71217E49" w:rsidR="00086104" w:rsidRDefault="00086104">
      <w:r>
        <w:t>A)</w:t>
      </w:r>
    </w:p>
    <w:p w14:paraId="03171D77" w14:textId="2C6CFA94" w:rsidR="00662C93" w:rsidRDefault="00662C93">
      <w:r w:rsidRPr="00662C93">
        <w:rPr>
          <w:noProof/>
        </w:rPr>
        <w:lastRenderedPageBreak/>
        <w:drawing>
          <wp:inline distT="0" distB="0" distL="0" distR="0" wp14:anchorId="1B5526E9" wp14:editId="26A65F9E">
            <wp:extent cx="5760720" cy="755650"/>
            <wp:effectExtent l="0" t="0" r="0" b="6350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5D675" w14:textId="0E8AB771" w:rsidR="00086104" w:rsidRDefault="00086104">
      <w:r>
        <w:t>B)</w:t>
      </w:r>
    </w:p>
    <w:p w14:paraId="2C7B772B" w14:textId="5F8D3AF6" w:rsidR="00086104" w:rsidRDefault="00086104">
      <w:r w:rsidRPr="00086104">
        <w:rPr>
          <w:noProof/>
        </w:rPr>
        <w:drawing>
          <wp:inline distT="0" distB="0" distL="0" distR="0" wp14:anchorId="6C157CB0" wp14:editId="19E6F214">
            <wp:extent cx="5760720" cy="52260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BD08D" w14:textId="391DA865" w:rsidR="00086104" w:rsidRDefault="00086104">
      <w:r>
        <w:t>C)</w:t>
      </w:r>
    </w:p>
    <w:p w14:paraId="634A2DCB" w14:textId="0F82DD62" w:rsidR="00086104" w:rsidRDefault="00086104">
      <w:r w:rsidRPr="00086104">
        <w:rPr>
          <w:noProof/>
        </w:rPr>
        <w:drawing>
          <wp:inline distT="0" distB="0" distL="0" distR="0" wp14:anchorId="14FFD0E1" wp14:editId="44052568">
            <wp:extent cx="5760720" cy="64833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3A077" w14:textId="30976BFE" w:rsidR="00086104" w:rsidRDefault="00086104">
      <w:r>
        <w:t>D)</w:t>
      </w:r>
    </w:p>
    <w:p w14:paraId="507E7105" w14:textId="24CA1666" w:rsidR="00086104" w:rsidRDefault="00086104">
      <w:r w:rsidRPr="00086104">
        <w:rPr>
          <w:noProof/>
        </w:rPr>
        <w:drawing>
          <wp:inline distT="0" distB="0" distL="0" distR="0" wp14:anchorId="77CA0E9C" wp14:editId="51F4DA67">
            <wp:extent cx="5760720" cy="58674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5B20" w14:textId="77777777" w:rsidR="00DD5D74" w:rsidRDefault="00DD5D74"/>
    <w:p w14:paraId="57873304" w14:textId="45B0D57D" w:rsidR="00527842" w:rsidRDefault="001A3BC4">
      <w:r>
        <w:t>12. Aleja Trzech Wieszczów. Trzej Wieszczowie to:</w:t>
      </w:r>
      <w:r w:rsidR="00C52AD2">
        <w:t xml:space="preserve"> (1 p.)</w:t>
      </w:r>
    </w:p>
    <w:p w14:paraId="53F5F285" w14:textId="6C367654" w:rsidR="001A3BC4" w:rsidRDefault="001A3BC4">
      <w:r>
        <w:t>a) Adam Mickiewicz, Juliusz Słowacki, Zbigniew Krasiński</w:t>
      </w:r>
      <w:r w:rsidR="00A00740">
        <w:t>;</w:t>
      </w:r>
    </w:p>
    <w:p w14:paraId="00666968" w14:textId="5A613178" w:rsidR="00A00740" w:rsidRDefault="00A00740">
      <w:r>
        <w:t>b) Adam Mickiewicz, Juliusz Słowacki, Cyprian Kamil Norwid;</w:t>
      </w:r>
    </w:p>
    <w:p w14:paraId="5DB3BC35" w14:textId="23D94F25" w:rsidR="00A00740" w:rsidRDefault="00A00740">
      <w:r>
        <w:t>c) Jan Kochanowski, Adam Mickiewicz, Czesław Miłosz.</w:t>
      </w:r>
    </w:p>
    <w:p w14:paraId="62BE0373" w14:textId="2E9737C8" w:rsidR="00A00740" w:rsidRDefault="00A00740"/>
    <w:p w14:paraId="7A43C7CC" w14:textId="4AB578DE" w:rsidR="00A00740" w:rsidRDefault="00A00740">
      <w:r>
        <w:t xml:space="preserve">13. </w:t>
      </w:r>
      <w:r w:rsidR="002D7E9B">
        <w:t xml:space="preserve">Które </w:t>
      </w:r>
      <w:r w:rsidR="00292B2D">
        <w:t xml:space="preserve">hasła (4) </w:t>
      </w:r>
      <w:r w:rsidR="002D7E9B">
        <w:t xml:space="preserve">nie </w:t>
      </w:r>
      <w:r w:rsidR="00C637F7">
        <w:t>pasują do hasła „Kościół Mariacki”</w:t>
      </w:r>
      <w:r w:rsidR="00F369F3">
        <w:t xml:space="preserve">: </w:t>
      </w:r>
      <w:r w:rsidR="00292B2D">
        <w:t>Poznań / Kraków / Krakowskie Przedmieście / Jan Matejko / Wit Stwosz / ołtarz / hejnał / legenda o 2 wieżach / historia żółtej ciżemki / legenda o Smoku Wawelskim.</w:t>
      </w:r>
      <w:r w:rsidR="00C52AD2">
        <w:t xml:space="preserve"> (4 p.)</w:t>
      </w:r>
    </w:p>
    <w:p w14:paraId="179CABE8" w14:textId="707BAA89" w:rsidR="00F369F3" w:rsidRDefault="00F369F3"/>
    <w:p w14:paraId="534A4001" w14:textId="14E0492D" w:rsidR="00F369F3" w:rsidRDefault="00F369F3">
      <w:r>
        <w:t>14. Do jakiego wydarzenia nawiązuje ta książka?</w:t>
      </w:r>
      <w:r w:rsidR="00C52AD2">
        <w:t xml:space="preserve"> (1 p.)</w:t>
      </w:r>
    </w:p>
    <w:p w14:paraId="4ECAD81C" w14:textId="77777777" w:rsidR="00584B54" w:rsidRDefault="00584B54" w:rsidP="00584B54">
      <w:r>
        <w:t>a) dzień „końca komunizmu” (1989);</w:t>
      </w:r>
    </w:p>
    <w:p w14:paraId="56D197A4" w14:textId="77777777" w:rsidR="00584B54" w:rsidRDefault="00584B54" w:rsidP="00584B54">
      <w:r>
        <w:t>b) dzień wprowadzenia stanu wojennego (1981);</w:t>
      </w:r>
    </w:p>
    <w:p w14:paraId="41B356E1" w14:textId="77777777" w:rsidR="00584B54" w:rsidRDefault="00584B54" w:rsidP="00584B54">
      <w:r>
        <w:t>c) dzień wybuchu II wojny światowej (1939).</w:t>
      </w:r>
    </w:p>
    <w:p w14:paraId="5CF8A236" w14:textId="4973D75F" w:rsidR="00F369F3" w:rsidRDefault="00F369F3"/>
    <w:p w14:paraId="7C1A249C" w14:textId="11B6FC61" w:rsidR="00F369F3" w:rsidRDefault="00F369F3">
      <w:r w:rsidRPr="00F369F3">
        <w:rPr>
          <w:noProof/>
        </w:rPr>
        <w:lastRenderedPageBreak/>
        <w:drawing>
          <wp:inline distT="0" distB="0" distL="0" distR="0" wp14:anchorId="7A209EEB" wp14:editId="4CF248D7">
            <wp:extent cx="2613660" cy="2652903"/>
            <wp:effectExtent l="0" t="0" r="0" b="0"/>
            <wp:docPr id="7" name="Obraz 7" descr="Obraz zawierający tekst, zewnętrzne, osoba, stoją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zewnętrzne, osoba, stojące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6352" cy="265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E172" w14:textId="37F27304" w:rsidR="00292B2D" w:rsidRDefault="00292B2D">
      <w:r>
        <w:t>15. Wymień dwoje ostatnio beatyfikowanych Polaków: _____________ i _____________ .</w:t>
      </w:r>
      <w:r w:rsidR="00C52AD2">
        <w:t xml:space="preserve"> (2 p.)</w:t>
      </w:r>
    </w:p>
    <w:p w14:paraId="76329F37" w14:textId="342599EF" w:rsidR="00292B2D" w:rsidRDefault="00292B2D">
      <w:r>
        <w:t>16. Historia Żydów w Polsce: wybierz 3 kluczowe dla tej historii daty: 1915 / 1939 / 1940 / 1943 / 1948 / 1968 / 1974 / 1990.</w:t>
      </w:r>
      <w:r w:rsidR="00C52AD2">
        <w:t xml:space="preserve"> (3 p.)</w:t>
      </w:r>
    </w:p>
    <w:p w14:paraId="003DB134" w14:textId="5D0CA404" w:rsidR="00292B2D" w:rsidRDefault="00292B2D">
      <w:r>
        <w:t>17. Nowa Huta: wybierz zdania prawdziwe:</w:t>
      </w:r>
      <w:r w:rsidR="00C52AD2">
        <w:t xml:space="preserve"> (2 p.)</w:t>
      </w:r>
    </w:p>
    <w:p w14:paraId="2729B00C" w14:textId="21A88DA4" w:rsidR="00292B2D" w:rsidRDefault="00292B2D">
      <w:r>
        <w:t>a) Powstała w latach 30. XX w. jako część COP-u.</w:t>
      </w:r>
    </w:p>
    <w:p w14:paraId="5A4E8632" w14:textId="7E7CB406" w:rsidR="00292B2D" w:rsidRDefault="00292B2D">
      <w:r>
        <w:t>b) Jest to obecnie dzielnica Krakowa.</w:t>
      </w:r>
    </w:p>
    <w:p w14:paraId="11134C8F" w14:textId="180D1048" w:rsidR="00292B2D" w:rsidRDefault="00292B2D">
      <w:r>
        <w:t>c) To miasteczko koło Warszawy.</w:t>
      </w:r>
    </w:p>
    <w:p w14:paraId="483656D9" w14:textId="49467D55" w:rsidR="00292B2D" w:rsidRDefault="00292B2D">
      <w:r>
        <w:t>d) Jej zabudowa jest przykładem budownictwa socrealiztycznego.</w:t>
      </w:r>
    </w:p>
    <w:p w14:paraId="3042F455" w14:textId="175B854E" w:rsidR="00292B2D" w:rsidRDefault="00292B2D">
      <w:r>
        <w:t>e) Jest wpisana na listę Unesco.</w:t>
      </w:r>
    </w:p>
    <w:p w14:paraId="2D15CA9E" w14:textId="41801D75" w:rsidR="00292B2D" w:rsidRDefault="00292B2D">
      <w:r>
        <w:t>18. W jakim mieście odbywa się corocznie Festiwal Polskich Filmów Fabularnych?</w:t>
      </w:r>
      <w:r w:rsidR="00C52AD2">
        <w:t xml:space="preserve"> ___________ (1 p.)</w:t>
      </w:r>
    </w:p>
    <w:p w14:paraId="22CD667E" w14:textId="6128945E" w:rsidR="00292B2D" w:rsidRDefault="00292B2D">
      <w:r w:rsidRPr="00292B2D">
        <w:rPr>
          <w:noProof/>
        </w:rPr>
        <w:drawing>
          <wp:inline distT="0" distB="0" distL="0" distR="0" wp14:anchorId="68D4E9EB" wp14:editId="2321075B">
            <wp:extent cx="2346960" cy="1591027"/>
            <wp:effectExtent l="0" t="0" r="0" b="9525"/>
            <wp:docPr id="16" name="Obraz 16" descr="Obraz zawierający tekst, monitor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tekst, monitor, zrzut ekranu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0711" cy="15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0B915" w14:textId="2E0421CC" w:rsidR="00230E36" w:rsidRDefault="00230E36">
      <w:r>
        <w:t xml:space="preserve">19. </w:t>
      </w:r>
      <w:r w:rsidRPr="00C52AD2">
        <w:rPr>
          <w:i/>
          <w:iCs/>
        </w:rPr>
        <w:t>Oscypek</w:t>
      </w:r>
      <w:r>
        <w:t xml:space="preserve">. W nazwie tego sera występują: 2 / 3 / 4 </w:t>
      </w:r>
      <w:r w:rsidR="00AF7437">
        <w:t xml:space="preserve">różne </w:t>
      </w:r>
      <w:r>
        <w:t>regionalne zjawiska językowe.</w:t>
      </w:r>
      <w:r w:rsidR="00AF7437">
        <w:t xml:space="preserve"> (1 p.)</w:t>
      </w:r>
    </w:p>
    <w:p w14:paraId="5E0E2484" w14:textId="4D3EE01E" w:rsidR="00230E36" w:rsidRDefault="00230E36">
      <w:r>
        <w:rPr>
          <w:noProof/>
        </w:rPr>
        <w:lastRenderedPageBreak/>
        <w:drawing>
          <wp:inline distT="0" distB="0" distL="0" distR="0" wp14:anchorId="587F6C87" wp14:editId="35C47810">
            <wp:extent cx="2373907" cy="1584960"/>
            <wp:effectExtent l="0" t="0" r="7620" b="0"/>
            <wp:docPr id="17" name="Obraz 17" descr="Oscypek 100% z Certyfikatem - oscyp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cypek 100% z Certyfikatem - oscypki.p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121" cy="158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8C4BB" w14:textId="44BA27B2" w:rsidR="00230E36" w:rsidRDefault="00230E36">
      <w:r>
        <w:t>20. Zdanie: „Jechałam pendolinem do Warszawy” oznacza, że:</w:t>
      </w:r>
      <w:r w:rsidR="00AF7437">
        <w:t xml:space="preserve"> (1 p.)</w:t>
      </w:r>
    </w:p>
    <w:p w14:paraId="51E1FF46" w14:textId="7E152680" w:rsidR="00230E36" w:rsidRDefault="00230E36">
      <w:r>
        <w:t>a) jechałem autobusem firmy „Pendo Line” – bardzo popularnej w Polsce;</w:t>
      </w:r>
    </w:p>
    <w:p w14:paraId="04BD6B85" w14:textId="33C266CA" w:rsidR="00230E36" w:rsidRDefault="00230E36">
      <w:r>
        <w:t>b) jechałem autostopem (od „pęd do…”);</w:t>
      </w:r>
    </w:p>
    <w:p w14:paraId="5EF8C20E" w14:textId="43133FFA" w:rsidR="00230E36" w:rsidRDefault="00230E36">
      <w:r>
        <w:t>c) jechałem pociągiem.</w:t>
      </w:r>
    </w:p>
    <w:p w14:paraId="548A244C" w14:textId="2D7B7204" w:rsidR="00230E36" w:rsidRDefault="00230E36">
      <w:r>
        <w:t>21. Ciupaga to rodzaj: siekierki, toporka / zupy / płaszcza.</w:t>
      </w:r>
      <w:r w:rsidR="00AF7437">
        <w:t xml:space="preserve"> (1 p.)</w:t>
      </w:r>
    </w:p>
    <w:p w14:paraId="5CA2F7B4" w14:textId="024DF92C" w:rsidR="00230E36" w:rsidRDefault="00230E36">
      <w:r>
        <w:t xml:space="preserve">22. Ułóż w kolejności </w:t>
      </w:r>
      <w:r w:rsidR="00CD072E">
        <w:t>wydarzenia grudnia / stycznia:</w:t>
      </w:r>
      <w:r w:rsidR="00AF7437">
        <w:t xml:space="preserve"> (8 p.)</w:t>
      </w:r>
    </w:p>
    <w:p w14:paraId="584EA55E" w14:textId="77777777" w:rsidR="00F75256" w:rsidRDefault="00F75256">
      <w:r>
        <w:t>___ Boże Narodzenie.</w:t>
      </w:r>
    </w:p>
    <w:p w14:paraId="5C2AECE6" w14:textId="77777777" w:rsidR="00F75256" w:rsidRDefault="00F75256">
      <w:r>
        <w:t>___ Matki Boskiej Gromnicznej.</w:t>
      </w:r>
    </w:p>
    <w:p w14:paraId="75CF2704" w14:textId="77777777" w:rsidR="00F75256" w:rsidRDefault="00F75256">
      <w:r>
        <w:t>___ Nowy Rok.</w:t>
      </w:r>
    </w:p>
    <w:p w14:paraId="2718C123" w14:textId="77777777" w:rsidR="00F75256" w:rsidRDefault="00F75256">
      <w:r>
        <w:t>___ Organista przynosi opłatki.</w:t>
      </w:r>
    </w:p>
    <w:p w14:paraId="7BB618C7" w14:textId="77777777" w:rsidR="00F75256" w:rsidRDefault="00F75256">
      <w:r>
        <w:t>___ św. Szczepana.</w:t>
      </w:r>
    </w:p>
    <w:p w14:paraId="13E18BEC" w14:textId="77777777" w:rsidR="00F75256" w:rsidRDefault="00F75256">
      <w:r>
        <w:t>___ Trzech Króli.</w:t>
      </w:r>
    </w:p>
    <w:p w14:paraId="4EC19980" w14:textId="77777777" w:rsidR="00F75256" w:rsidRDefault="00F75256">
      <w:r>
        <w:t>___ Ubieranie choinki.</w:t>
      </w:r>
    </w:p>
    <w:p w14:paraId="742AA940" w14:textId="77777777" w:rsidR="00F75256" w:rsidRDefault="00F75256">
      <w:r>
        <w:t>___ Wigilia.</w:t>
      </w:r>
    </w:p>
    <w:p w14:paraId="23ABEFB7" w14:textId="77777777" w:rsidR="00F75256" w:rsidRDefault="00F75256">
      <w:r>
        <w:t>___ Wizyta św. Mikołaja.</w:t>
      </w:r>
    </w:p>
    <w:p w14:paraId="676EA8AD" w14:textId="09E8BA31" w:rsidR="00CD072E" w:rsidRDefault="00CD072E">
      <w:r>
        <w:t>23. Do jakiego rodzaju wojska polskiego nawiązuje ten plakat?</w:t>
      </w:r>
      <w:r w:rsidR="00AF7437">
        <w:t xml:space="preserve"> ________________ (1 p.)</w:t>
      </w:r>
    </w:p>
    <w:p w14:paraId="1130B5F4" w14:textId="0CC6B0F1" w:rsidR="00CD072E" w:rsidRDefault="00CD072E">
      <w:r>
        <w:rPr>
          <w:noProof/>
        </w:rPr>
        <w:drawing>
          <wp:inline distT="0" distB="0" distL="0" distR="0" wp14:anchorId="62D24FC9" wp14:editId="3F4A5926">
            <wp:extent cx="1513992" cy="2165350"/>
            <wp:effectExtent l="0" t="0" r="0" b="63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000" cy="217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EBB42" w14:textId="22AA40D1" w:rsidR="00CD072E" w:rsidRDefault="00CD072E">
      <w:r>
        <w:t xml:space="preserve">24. </w:t>
      </w:r>
      <w:r w:rsidR="00163DCD">
        <w:t>Dopasuj: te plakaty nawiązują do:</w:t>
      </w:r>
      <w:r w:rsidR="00AF7437">
        <w:t xml:space="preserve"> (4 p.)</w:t>
      </w:r>
    </w:p>
    <w:p w14:paraId="053781B5" w14:textId="3F2EDB56" w:rsidR="00163DCD" w:rsidRDefault="00163DCD">
      <w:r>
        <w:lastRenderedPageBreak/>
        <w:t>a) reklamy: ____</w:t>
      </w:r>
    </w:p>
    <w:p w14:paraId="03A1389B" w14:textId="5D3207D9" w:rsidR="00163DCD" w:rsidRDefault="00163DCD">
      <w:r>
        <w:t>b) filmu animowanego: ____</w:t>
      </w:r>
    </w:p>
    <w:p w14:paraId="636403E5" w14:textId="36C3DE59" w:rsidR="00163DCD" w:rsidRDefault="00163DCD">
      <w:r>
        <w:t>c) książki: ____</w:t>
      </w:r>
    </w:p>
    <w:p w14:paraId="1335BF05" w14:textId="795F0013" w:rsidR="00163DCD" w:rsidRDefault="00163DCD">
      <w:r>
        <w:t>d) powiedzenia: ____</w:t>
      </w:r>
    </w:p>
    <w:p w14:paraId="4C92C972" w14:textId="3646EDA9" w:rsidR="00163DCD" w:rsidRDefault="00163DCD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63DCD" w14:paraId="2B470A1B" w14:textId="77777777" w:rsidTr="00163DCD">
        <w:tc>
          <w:tcPr>
            <w:tcW w:w="4531" w:type="dxa"/>
          </w:tcPr>
          <w:p w14:paraId="053DD43D" w14:textId="77777777" w:rsidR="00163DCD" w:rsidRDefault="00163DCD">
            <w:r>
              <w:rPr>
                <w:noProof/>
              </w:rPr>
              <w:drawing>
                <wp:inline distT="0" distB="0" distL="0" distR="0" wp14:anchorId="32863692" wp14:editId="045AF7FA">
                  <wp:extent cx="2533052" cy="1478280"/>
                  <wp:effectExtent l="0" t="0" r="635" b="762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2" t="19929" r="2645" b="14815"/>
                          <a:stretch/>
                        </pic:blipFill>
                        <pic:spPr bwMode="auto">
                          <a:xfrm>
                            <a:off x="0" y="0"/>
                            <a:ext cx="2538275" cy="148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641F21" w14:textId="20E8188D" w:rsidR="00163DCD" w:rsidRDefault="00163DCD">
            <w:r>
              <w:t>1.</w:t>
            </w:r>
          </w:p>
        </w:tc>
        <w:tc>
          <w:tcPr>
            <w:tcW w:w="4531" w:type="dxa"/>
          </w:tcPr>
          <w:p w14:paraId="0F210D99" w14:textId="77777777" w:rsidR="00163DCD" w:rsidRDefault="00163DCD">
            <w:r>
              <w:rPr>
                <w:noProof/>
              </w:rPr>
              <w:drawing>
                <wp:inline distT="0" distB="0" distL="0" distR="0" wp14:anchorId="7BED3578" wp14:editId="628426B9">
                  <wp:extent cx="2546527" cy="1478280"/>
                  <wp:effectExtent l="0" t="0" r="6350" b="762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93" t="17291" r="7140" b="9447"/>
                          <a:stretch/>
                        </pic:blipFill>
                        <pic:spPr bwMode="auto">
                          <a:xfrm>
                            <a:off x="0" y="0"/>
                            <a:ext cx="2555942" cy="148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0B22E9" w14:textId="3BE5BDF3" w:rsidR="00163DCD" w:rsidRDefault="00163DCD">
            <w:r>
              <w:t>2.</w:t>
            </w:r>
          </w:p>
        </w:tc>
      </w:tr>
      <w:tr w:rsidR="00163DCD" w14:paraId="2D807CDF" w14:textId="77777777" w:rsidTr="00163DCD">
        <w:tc>
          <w:tcPr>
            <w:tcW w:w="4531" w:type="dxa"/>
          </w:tcPr>
          <w:p w14:paraId="71335501" w14:textId="77777777" w:rsidR="00163DCD" w:rsidRDefault="00163DCD">
            <w:r>
              <w:rPr>
                <w:noProof/>
              </w:rPr>
              <w:drawing>
                <wp:inline distT="0" distB="0" distL="0" distR="0" wp14:anchorId="40456237" wp14:editId="270DFC02">
                  <wp:extent cx="2346960" cy="1529814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3" t="11112" r="10847" b="16578"/>
                          <a:stretch/>
                        </pic:blipFill>
                        <pic:spPr bwMode="auto">
                          <a:xfrm>
                            <a:off x="0" y="0"/>
                            <a:ext cx="2358606" cy="153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5B6FE5" w14:textId="1309A988" w:rsidR="00163DCD" w:rsidRDefault="00163DCD">
            <w:r>
              <w:t>3.</w:t>
            </w:r>
          </w:p>
        </w:tc>
        <w:tc>
          <w:tcPr>
            <w:tcW w:w="4531" w:type="dxa"/>
          </w:tcPr>
          <w:p w14:paraId="6021BE0D" w14:textId="77777777" w:rsidR="00163DCD" w:rsidRDefault="00163DCD">
            <w:r>
              <w:rPr>
                <w:noProof/>
              </w:rPr>
              <w:drawing>
                <wp:inline distT="0" distB="0" distL="0" distR="0" wp14:anchorId="5A0E52A4" wp14:editId="76101913">
                  <wp:extent cx="2590342" cy="1402080"/>
                  <wp:effectExtent l="0" t="0" r="635" b="762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8" t="11287" b="18166"/>
                          <a:stretch/>
                        </pic:blipFill>
                        <pic:spPr bwMode="auto">
                          <a:xfrm>
                            <a:off x="0" y="0"/>
                            <a:ext cx="2596694" cy="140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E085F9" w14:textId="475DD22F" w:rsidR="00163DCD" w:rsidRDefault="00163DCD">
            <w:r>
              <w:t>4.</w:t>
            </w:r>
          </w:p>
        </w:tc>
      </w:tr>
    </w:tbl>
    <w:p w14:paraId="5A183EAA" w14:textId="77777777" w:rsidR="00163DCD" w:rsidRDefault="00163DCD"/>
    <w:p w14:paraId="482F15FB" w14:textId="069E3123" w:rsidR="00230E36" w:rsidRDefault="00CC170C">
      <w:r>
        <w:t>25. Jezioro Śniardwy to jezioro największe / najgłębsze.</w:t>
      </w:r>
      <w:r w:rsidR="00AF7437">
        <w:t xml:space="preserve"> (1 p.)</w:t>
      </w:r>
    </w:p>
    <w:p w14:paraId="550B2CE2" w14:textId="004D30DB" w:rsidR="00CC170C" w:rsidRDefault="00CC170C">
      <w:r>
        <w:rPr>
          <w:noProof/>
        </w:rPr>
        <w:drawing>
          <wp:inline distT="0" distB="0" distL="0" distR="0" wp14:anchorId="7F87E472" wp14:editId="4B1BB074">
            <wp:extent cx="2560320" cy="1920240"/>
            <wp:effectExtent l="0" t="0" r="0" b="3810"/>
            <wp:docPr id="23" name="Obraz 23" descr="Obraz zawierający niebo, zewnętrzne, woda, przyro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niebo, zewnętrzne, woda, przyrod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7E573" w14:textId="043F7C5C" w:rsidR="00CC170C" w:rsidRDefault="00CC170C">
      <w:r>
        <w:t>26. Pytanie</w:t>
      </w:r>
      <w:r w:rsidR="00327DDE">
        <w:t xml:space="preserve"> tradycyjne </w:t>
      </w:r>
      <w:r w:rsidR="00327DD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27DDE">
        <w:t>: Polski Orzeł „patrzy” na Niemcy / Rosję.</w:t>
      </w:r>
      <w:r w:rsidR="00AF7437">
        <w:t xml:space="preserve"> (1 p.)</w:t>
      </w:r>
    </w:p>
    <w:p w14:paraId="2F0EF1E3" w14:textId="1065D8F6" w:rsidR="00327DDE" w:rsidRDefault="00327DDE">
      <w:r>
        <w:rPr>
          <w:noProof/>
        </w:rPr>
        <w:lastRenderedPageBreak/>
        <w:drawing>
          <wp:inline distT="0" distB="0" distL="0" distR="0" wp14:anchorId="7DB23E1C" wp14:editId="7EFECF5B">
            <wp:extent cx="2217420" cy="2217420"/>
            <wp:effectExtent l="0" t="0" r="0" b="0"/>
            <wp:docPr id="24" name="Obraz 24" descr="Obraz zawierający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Obraz zawierający clipar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1156F" w14:textId="0F82A5A8" w:rsidR="00327DDE" w:rsidRDefault="00327DDE">
      <w:r>
        <w:t xml:space="preserve">27. </w:t>
      </w:r>
      <w:r w:rsidR="00A907D9">
        <w:t>Kargul i Pawlak to bohaterowie filmu „_______________”.</w:t>
      </w:r>
      <w:r w:rsidR="00AF7437">
        <w:t xml:space="preserve"> (1 p.)</w:t>
      </w:r>
    </w:p>
    <w:p w14:paraId="074CFDDF" w14:textId="6E1B38DC" w:rsidR="00A907D9" w:rsidRDefault="00A907D9">
      <w:r>
        <w:t>28. Dopasuj hasła do</w:t>
      </w:r>
      <w:r w:rsidR="00AF7437">
        <w:t>: (10 p.)</w:t>
      </w:r>
    </w:p>
    <w:p w14:paraId="6E0D90E6" w14:textId="38012072" w:rsidR="00A907D9" w:rsidRDefault="00A907D9">
      <w:r>
        <w:t>a) „polska muzyka rockowa”: ___________</w:t>
      </w:r>
    </w:p>
    <w:p w14:paraId="6F9CFE8B" w14:textId="73C5DA64" w:rsidR="00A907D9" w:rsidRDefault="00A907D9">
      <w:r>
        <w:t>b) „polska muzyka jazzowa”: ____________</w:t>
      </w:r>
    </w:p>
    <w:p w14:paraId="085833DB" w14:textId="049EB6CF" w:rsidR="00A907D9" w:rsidRDefault="00A907D9">
      <w:r>
        <w:t xml:space="preserve">Hasła: </w:t>
      </w:r>
      <w:r w:rsidR="00DF00DC">
        <w:t xml:space="preserve">1) </w:t>
      </w:r>
      <w:r>
        <w:t xml:space="preserve">Przystanek Woodstock, </w:t>
      </w:r>
      <w:r w:rsidR="00DF00DC">
        <w:t xml:space="preserve">2) </w:t>
      </w:r>
      <w:r>
        <w:t xml:space="preserve">Męskie Granie, </w:t>
      </w:r>
      <w:r w:rsidR="00DF00DC">
        <w:t xml:space="preserve">3) </w:t>
      </w:r>
      <w:r>
        <w:t xml:space="preserve">Jarocin, </w:t>
      </w:r>
      <w:r w:rsidR="00DF00DC">
        <w:t xml:space="preserve">4) </w:t>
      </w:r>
      <w:r>
        <w:t xml:space="preserve">Krzysztof Komeda, </w:t>
      </w:r>
      <w:r w:rsidR="00DF00DC">
        <w:t xml:space="preserve">5) </w:t>
      </w:r>
      <w:r>
        <w:t xml:space="preserve">Leszek Możdżer, </w:t>
      </w:r>
      <w:r w:rsidR="00DF00DC">
        <w:t xml:space="preserve">6) zaduszki jazzowe, 7) Budka Suflera, 8) Perfect, 9) Dżem, </w:t>
      </w:r>
      <w:r w:rsidR="00BB1E8A">
        <w:t>10) Jan Ptaszyn Wróblewski</w:t>
      </w:r>
      <w:r w:rsidR="00DF00DC">
        <w:t>.</w:t>
      </w:r>
    </w:p>
    <w:p w14:paraId="4D851DA7" w14:textId="37EAFEC5" w:rsidR="00DF00DC" w:rsidRDefault="00DF00DC">
      <w:r>
        <w:t xml:space="preserve">29. </w:t>
      </w:r>
      <w:r w:rsidR="00DB31D9">
        <w:t>W czasie II wojny światowej (od IX 1939 do VI 1941) Przemyśl był:</w:t>
      </w:r>
      <w:r w:rsidR="00AF7437">
        <w:t xml:space="preserve"> (1 p.)</w:t>
      </w:r>
    </w:p>
    <w:p w14:paraId="3B304374" w14:textId="4B5399D3" w:rsidR="00DB31D9" w:rsidRDefault="00DB31D9">
      <w:r>
        <w:t>a) po stronie ZSRR; b) po stronie Niemiec (GG); c) w obu strefach okupacyjnych.</w:t>
      </w:r>
    </w:p>
    <w:p w14:paraId="6140FEE1" w14:textId="3D7EA928" w:rsidR="00DB31D9" w:rsidRDefault="00DB31D9">
      <w:r>
        <w:t xml:space="preserve">30. </w:t>
      </w:r>
      <w:r w:rsidR="007F5F60">
        <w:t>Które państwa nie są na swoim miejscu?</w:t>
      </w:r>
      <w:r w:rsidR="00AF7437">
        <w:t xml:space="preserve"> __________________________________ (4 p.)</w:t>
      </w:r>
    </w:p>
    <w:p w14:paraId="692A1CAA" w14:textId="7CCEB9C5" w:rsidR="007F5F60" w:rsidRDefault="007F5F60">
      <w:r w:rsidRPr="007F5F60">
        <w:rPr>
          <w:noProof/>
        </w:rPr>
        <w:drawing>
          <wp:inline distT="0" distB="0" distL="0" distR="0" wp14:anchorId="122C5C73" wp14:editId="17B16F20">
            <wp:extent cx="4389120" cy="2979299"/>
            <wp:effectExtent l="0" t="0" r="0" b="0"/>
            <wp:docPr id="25" name="Obraz 25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mapa&#10;&#10;Opis wygenerowany automatyczni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94974" cy="298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9AAF6" w14:textId="76FDD19B" w:rsidR="007F5F60" w:rsidRDefault="007F5F60">
      <w:r>
        <w:t>31. Mazury to kraina: 100 / 1000 / 10000 jezior.</w:t>
      </w:r>
      <w:r w:rsidR="00AF7437">
        <w:t xml:space="preserve"> (1 p.)</w:t>
      </w:r>
    </w:p>
    <w:p w14:paraId="70A738FE" w14:textId="36E3023C" w:rsidR="007F5F60" w:rsidRDefault="007F5F60">
      <w:r>
        <w:t>32. Która fotografia przedstawia fragment pomnika Syrenki Warszawskiej? ____</w:t>
      </w:r>
      <w:r w:rsidR="00AF7437">
        <w:t xml:space="preserve"> (1 p.)</w:t>
      </w:r>
    </w:p>
    <w:p w14:paraId="4A0B3598" w14:textId="1B892CD0" w:rsidR="007F5F60" w:rsidRDefault="007F5F60">
      <w:r>
        <w:rPr>
          <w:noProof/>
        </w:rPr>
        <w:lastRenderedPageBreak/>
        <w:drawing>
          <wp:inline distT="0" distB="0" distL="0" distR="0" wp14:anchorId="33363DBF" wp14:editId="7885D0FC">
            <wp:extent cx="1882140" cy="1116467"/>
            <wp:effectExtent l="0" t="0" r="3810" b="7620"/>
            <wp:docPr id="26" name="Obraz 26" descr="Marian Konieczny, &amp;quot;Pomnik Bohaterom Warszawy 1939-1945&amp;quot; (Warszawska Nike) |  #sztuki wizualne | Cultur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ian Konieczny, &amp;quot;Pomnik Bohaterom Warszawy 1939-1945&amp;quot; (Warszawska Nike) |  #sztuki wizualne | Culture.pl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 r="13492" b="30994"/>
                    <a:stretch/>
                  </pic:blipFill>
                  <pic:spPr bwMode="auto">
                    <a:xfrm>
                      <a:off x="0" y="0"/>
                      <a:ext cx="1888071" cy="11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A </w:t>
      </w:r>
      <w:r>
        <w:rPr>
          <w:noProof/>
        </w:rPr>
        <w:drawing>
          <wp:inline distT="0" distB="0" distL="0" distR="0" wp14:anchorId="1E5A4139" wp14:editId="77C6F788">
            <wp:extent cx="1440180" cy="1103781"/>
            <wp:effectExtent l="0" t="0" r="7620" b="1270"/>
            <wp:docPr id="27" name="Obraz 27" descr="Pomnik Warszawska Syrenka - Szlaki turystyczne Mazows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mnik Warszawska Syrenka - Szlaki turystyczne Mazowsz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4" r="7500" b="59012"/>
                    <a:stretch/>
                  </pic:blipFill>
                  <pic:spPr bwMode="auto">
                    <a:xfrm>
                      <a:off x="0" y="0"/>
                      <a:ext cx="1454815" cy="111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B</w:t>
      </w:r>
    </w:p>
    <w:p w14:paraId="7888F27D" w14:textId="7AA8E1C0" w:rsidR="007F5F60" w:rsidRDefault="007F5F60">
      <w:r>
        <w:t>33. Puszcza Białowieska – czy cała znajduje się w Polsce? TAK / NIE</w:t>
      </w:r>
      <w:r w:rsidR="00195CE3">
        <w:t xml:space="preserve"> (1 p.)</w:t>
      </w:r>
    </w:p>
    <w:p w14:paraId="422648DC" w14:textId="21B64C40" w:rsidR="00527485" w:rsidRDefault="00527485">
      <w:r>
        <w:t>34. Jak nazywają się spotkania rodzinne po:</w:t>
      </w:r>
      <w:r w:rsidR="00AF7437">
        <w:t xml:space="preserve"> (3 p.)</w:t>
      </w:r>
    </w:p>
    <w:p w14:paraId="07308327" w14:textId="1A08E17D" w:rsidR="00527485" w:rsidRDefault="00527485">
      <w:r>
        <w:t>a) chrzcie? _____________</w:t>
      </w:r>
    </w:p>
    <w:p w14:paraId="61BF4762" w14:textId="350699D2" w:rsidR="00527485" w:rsidRDefault="00527485">
      <w:r>
        <w:t>b) ślubie? ______________</w:t>
      </w:r>
    </w:p>
    <w:p w14:paraId="5947D1D9" w14:textId="5F819DA9" w:rsidR="00527485" w:rsidRDefault="00527485">
      <w:r>
        <w:t>c) pogrzebie? _______________</w:t>
      </w:r>
    </w:p>
    <w:p w14:paraId="0A8A4A05" w14:textId="72BD2896" w:rsidR="00527485" w:rsidRDefault="00527485">
      <w:r>
        <w:t>35. Podaj imię symbolicznego dębu polskiego – symbolu najstarszego polskiego drzewa.</w:t>
      </w:r>
      <w:r w:rsidR="00AF7437">
        <w:t xml:space="preserve"> </w:t>
      </w:r>
      <w:r w:rsidR="004C2E89">
        <w:t xml:space="preserve">__________ </w:t>
      </w:r>
      <w:r w:rsidR="00AF7437">
        <w:t>(1 p.)</w:t>
      </w:r>
    </w:p>
    <w:p w14:paraId="40DD8E7E" w14:textId="34A90C3E" w:rsidR="00527485" w:rsidRDefault="0052748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E61994" wp14:editId="25FFE899">
                <wp:simplePos x="0" y="0"/>
                <wp:positionH relativeFrom="column">
                  <wp:posOffset>929005</wp:posOffset>
                </wp:positionH>
                <wp:positionV relativeFrom="paragraph">
                  <wp:posOffset>1123950</wp:posOffset>
                </wp:positionV>
                <wp:extent cx="457200" cy="144780"/>
                <wp:effectExtent l="0" t="0" r="19050" b="26670"/>
                <wp:wrapNone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44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E4B549" w14:textId="77777777" w:rsidR="00527485" w:rsidRDefault="005274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E61994" id="_x0000_t202" coordsize="21600,21600" o:spt="202" path="m,l,21600r21600,l21600,xe">
                <v:stroke joinstyle="miter"/>
                <v:path gradientshapeok="t" o:connecttype="rect"/>
              </v:shapetype>
              <v:shape id="Pole tekstowe 29" o:spid="_x0000_s1026" type="#_x0000_t202" style="position:absolute;margin-left:73.15pt;margin-top:88.5pt;width:36pt;height:1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" fillcolor="white [3201]" strokeweight=".5pt">
                <v:textbox>
                  <w:txbxContent>
                    <w:p w14:paraId="01E4B549" w14:textId="77777777" w:rsidR="00527485" w:rsidRDefault="00527485"/>
                  </w:txbxContent>
                </v:textbox>
              </v:shape>
            </w:pict>
          </mc:Fallback>
        </mc:AlternateContent>
      </w:r>
      <w:r w:rsidRPr="00527485">
        <w:rPr>
          <w:noProof/>
        </w:rPr>
        <w:drawing>
          <wp:inline distT="0" distB="0" distL="0" distR="0" wp14:anchorId="17629909" wp14:editId="4911D6C9">
            <wp:extent cx="2926663" cy="2628900"/>
            <wp:effectExtent l="0" t="0" r="7620" b="0"/>
            <wp:docPr id="28" name="Obraz 1" descr="skanowanie0006.jpg">
              <a:extLst xmlns:a="http://schemas.openxmlformats.org/drawingml/2006/main">
                <a:ext uri="{FF2B5EF4-FFF2-40B4-BE49-F238E27FC236}">
                  <a16:creationId xmlns:a16="http://schemas.microsoft.com/office/drawing/2014/main" id="{730D0F6E-D299-461A-8BBD-F41631BAF8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skanowanie0006.jpg">
                      <a:extLst>
                        <a:ext uri="{FF2B5EF4-FFF2-40B4-BE49-F238E27FC236}">
                          <a16:creationId xmlns:a16="http://schemas.microsoft.com/office/drawing/2014/main" id="{730D0F6E-D299-461A-8BBD-F41631BAF8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9016" cy="2631014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54477C51" w14:textId="4489E63A" w:rsidR="00527485" w:rsidRDefault="00527485">
      <w:r>
        <w:t xml:space="preserve">36. </w:t>
      </w:r>
      <w:r w:rsidR="003450EA">
        <w:t>Podaj pseudonim artystyczny Stanisława Ignacego Witkiewicza: ____________ .</w:t>
      </w:r>
      <w:r w:rsidR="00AF7437">
        <w:t xml:space="preserve"> (1 p.)</w:t>
      </w:r>
    </w:p>
    <w:p w14:paraId="5F18B821" w14:textId="6D821C5B" w:rsidR="003450EA" w:rsidRDefault="003450EA">
      <w:r>
        <w:rPr>
          <w:noProof/>
        </w:rPr>
        <w:drawing>
          <wp:inline distT="0" distB="0" distL="0" distR="0" wp14:anchorId="18E70BED" wp14:editId="189508B4">
            <wp:extent cx="1531620" cy="2112579"/>
            <wp:effectExtent l="0" t="0" r="0" b="2540"/>
            <wp:docPr id="30" name="Obraz 30" descr="Obraz zawierający tekst, osoba, mężczyz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Obraz zawierający tekst, osoba, mężczyz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163" cy="211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6D016" w14:textId="0CE7F96B" w:rsidR="003450EA" w:rsidRDefault="003450EA">
      <w:r>
        <w:t xml:space="preserve">37. Polska kultura ma wiele wymiarów…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Czy piosenka „Co ma być, to będzie…” należy do repertuaru Z. Martyniuka? TAK / NIE</w:t>
      </w:r>
      <w:r w:rsidR="00AF7437">
        <w:t xml:space="preserve"> (1 p.)</w:t>
      </w:r>
    </w:p>
    <w:p w14:paraId="540B6449" w14:textId="59221BE7" w:rsidR="003450EA" w:rsidRDefault="003450EA">
      <w:r w:rsidRPr="003450EA">
        <w:rPr>
          <w:noProof/>
        </w:rPr>
        <w:lastRenderedPageBreak/>
        <w:drawing>
          <wp:inline distT="0" distB="0" distL="0" distR="0" wp14:anchorId="5BEF7ECA" wp14:editId="4A10A7DF">
            <wp:extent cx="5760720" cy="2643505"/>
            <wp:effectExtent l="0" t="0" r="0" b="4445"/>
            <wp:docPr id="31" name="Obraz 3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Obraz zawierający tekst&#10;&#10;Opis wygenerowany automatyczni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54C9B" w14:textId="5A529275" w:rsidR="003450EA" w:rsidRDefault="003450EA">
      <w:r>
        <w:t>38. „Złota polska jesień” oznacza:</w:t>
      </w:r>
      <w:r w:rsidR="00195CE3">
        <w:t xml:space="preserve"> ____  (1 p.)</w:t>
      </w:r>
    </w:p>
    <w:p w14:paraId="79BA247A" w14:textId="7A318BB8" w:rsidR="003450EA" w:rsidRDefault="003450EA">
      <w:r>
        <w:t>a) ostatni etap życia, podeszły wiek;</w:t>
      </w:r>
    </w:p>
    <w:p w14:paraId="59CA15FB" w14:textId="13DA5FE6" w:rsidR="003450EA" w:rsidRDefault="003450EA">
      <w:r>
        <w:t>b) piękną pogodę jesienią;</w:t>
      </w:r>
    </w:p>
    <w:p w14:paraId="3B9DA93C" w14:textId="4BDC83E9" w:rsidR="003450EA" w:rsidRDefault="003450EA">
      <w:r>
        <w:t xml:space="preserve">c) </w:t>
      </w:r>
      <w:r w:rsidRPr="003450EA">
        <w:t>Międzynarodowy Festiwal Muzyki Współczesnej</w:t>
      </w:r>
      <w:r>
        <w:t xml:space="preserve"> w Warszawie.</w:t>
      </w:r>
    </w:p>
    <w:p w14:paraId="65BD6F56" w14:textId="0175BDE5" w:rsidR="00417DB9" w:rsidRDefault="00417DB9">
      <w:r>
        <w:t>39. Z jakim miastem kojarzą się pierniki? _____________</w:t>
      </w:r>
      <w:r w:rsidR="00195CE3">
        <w:t xml:space="preserve"> (1 p.)</w:t>
      </w:r>
    </w:p>
    <w:p w14:paraId="3274B73B" w14:textId="6E455513" w:rsidR="00417DB9" w:rsidRDefault="00417DB9">
      <w:r>
        <w:rPr>
          <w:noProof/>
        </w:rPr>
        <w:drawing>
          <wp:inline distT="0" distB="0" distL="0" distR="0" wp14:anchorId="7C3C8841" wp14:editId="3DB28F4B">
            <wp:extent cx="3274595" cy="1478915"/>
            <wp:effectExtent l="0" t="0" r="2540" b="6985"/>
            <wp:docPr id="32" name="Obraz 32" descr="Obraz zawierający tekst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, sprzęt elektroniczny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t="29074" r="5820" b="18117"/>
                    <a:stretch/>
                  </pic:blipFill>
                  <pic:spPr bwMode="auto">
                    <a:xfrm>
                      <a:off x="0" y="0"/>
                      <a:ext cx="3278273" cy="148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DA5DF" w14:textId="50EDE115" w:rsidR="00417DB9" w:rsidRDefault="00417DB9">
      <w:r>
        <w:t xml:space="preserve">40. </w:t>
      </w:r>
      <w:r w:rsidR="00683A9F">
        <w:t>Piosenka zaczynająca się od słów: „Niech inni sy jadą dzie mogą, dzie chcą…” dotyczy:</w:t>
      </w:r>
      <w:r w:rsidR="00195CE3">
        <w:t xml:space="preserve"> (1 p.)</w:t>
      </w:r>
    </w:p>
    <w:p w14:paraId="242DC223" w14:textId="3BE97039" w:rsidR="00683A9F" w:rsidRDefault="00683A9F">
      <w:r>
        <w:t>a) Szczecina; b) Lwowa; c) Gdańska.</w:t>
      </w:r>
    </w:p>
    <w:p w14:paraId="0582FCB9" w14:textId="0D25F9A9" w:rsidR="00195CE3" w:rsidRDefault="00195CE3"/>
    <w:p w14:paraId="04E78192" w14:textId="06F6268D" w:rsidR="00195CE3" w:rsidRDefault="00195CE3">
      <w:r>
        <w:t xml:space="preserve">Razem: </w:t>
      </w:r>
      <w:r w:rsidR="00A8450B">
        <w:t>7</w:t>
      </w:r>
      <w:r w:rsidR="004115B0">
        <w:t>7</w:t>
      </w:r>
      <w:r>
        <w:t xml:space="preserve"> punktów</w:t>
      </w:r>
    </w:p>
    <w:p w14:paraId="38FBF902" w14:textId="77777777" w:rsidR="00417DB9" w:rsidRDefault="00417DB9"/>
    <w:p w14:paraId="410A3480" w14:textId="77777777" w:rsidR="00A907D9" w:rsidRDefault="00A907D9"/>
    <w:sectPr w:rsidR="00A907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D09"/>
    <w:rsid w:val="000735DD"/>
    <w:rsid w:val="00086104"/>
    <w:rsid w:val="00163DCD"/>
    <w:rsid w:val="00195CE3"/>
    <w:rsid w:val="001A3BC4"/>
    <w:rsid w:val="00230E36"/>
    <w:rsid w:val="00292B2D"/>
    <w:rsid w:val="002D7E9B"/>
    <w:rsid w:val="00327DDE"/>
    <w:rsid w:val="00333229"/>
    <w:rsid w:val="003450EA"/>
    <w:rsid w:val="004115B0"/>
    <w:rsid w:val="00417DB9"/>
    <w:rsid w:val="004463E0"/>
    <w:rsid w:val="00485D09"/>
    <w:rsid w:val="004C2E89"/>
    <w:rsid w:val="00527485"/>
    <w:rsid w:val="00527842"/>
    <w:rsid w:val="00584B54"/>
    <w:rsid w:val="00662C93"/>
    <w:rsid w:val="00683A9F"/>
    <w:rsid w:val="00791B3A"/>
    <w:rsid w:val="007F5F60"/>
    <w:rsid w:val="00832A53"/>
    <w:rsid w:val="00A00740"/>
    <w:rsid w:val="00A8450B"/>
    <w:rsid w:val="00A907D9"/>
    <w:rsid w:val="00AF7437"/>
    <w:rsid w:val="00BB1E8A"/>
    <w:rsid w:val="00C52AD2"/>
    <w:rsid w:val="00C637F7"/>
    <w:rsid w:val="00CC170C"/>
    <w:rsid w:val="00CD072E"/>
    <w:rsid w:val="00CF5510"/>
    <w:rsid w:val="00DB31D9"/>
    <w:rsid w:val="00DD5D74"/>
    <w:rsid w:val="00DF00DC"/>
    <w:rsid w:val="00E550A5"/>
    <w:rsid w:val="00EF44AA"/>
    <w:rsid w:val="00F369F3"/>
    <w:rsid w:val="00F64C51"/>
    <w:rsid w:val="00F7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4619F"/>
  <w15:chartTrackingRefBased/>
  <w15:docId w15:val="{861A55E9-776F-464B-A7AD-8319CE2D1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63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12</Pages>
  <Words>756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Kowalewska</dc:creator>
  <cp:keywords/>
  <dc:description/>
  <cp:lastModifiedBy>Marta Kowalewska</cp:lastModifiedBy>
  <cp:revision>11</cp:revision>
  <dcterms:created xsi:type="dcterms:W3CDTF">2021-09-19T14:57:00Z</dcterms:created>
  <dcterms:modified xsi:type="dcterms:W3CDTF">2021-10-13T16:13:00Z</dcterms:modified>
</cp:coreProperties>
</file>