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A6043" w14:textId="77777777" w:rsidR="00526863" w:rsidRPr="004D201A" w:rsidRDefault="00526863" w:rsidP="00526863">
      <w:pPr>
        <w:ind w:left="357"/>
        <w:jc w:val="center"/>
        <w:rPr>
          <w:sz w:val="24"/>
          <w:szCs w:val="24"/>
        </w:rPr>
      </w:pPr>
      <w:bookmarkStart w:id="0" w:name="_Hlk53937420"/>
      <w:r w:rsidRPr="004D201A">
        <w:rPr>
          <w:sz w:val="24"/>
          <w:szCs w:val="24"/>
        </w:rPr>
        <w:t>Wołyński Uniwersytet Narodowy im. Łesi Ukrainki</w:t>
      </w:r>
    </w:p>
    <w:p w14:paraId="3CAB91D4" w14:textId="77777777" w:rsidR="00526863" w:rsidRPr="004D201A" w:rsidRDefault="00526863" w:rsidP="00526863">
      <w:pPr>
        <w:ind w:left="357"/>
        <w:jc w:val="center"/>
        <w:rPr>
          <w:sz w:val="24"/>
          <w:szCs w:val="24"/>
        </w:rPr>
      </w:pPr>
      <w:r w:rsidRPr="004D201A">
        <w:rPr>
          <w:sz w:val="24"/>
          <w:szCs w:val="24"/>
        </w:rPr>
        <w:t>Instytut Polski</w:t>
      </w:r>
    </w:p>
    <w:p w14:paraId="1D06414B" w14:textId="77777777" w:rsidR="00526863" w:rsidRPr="004D201A" w:rsidRDefault="00526863" w:rsidP="00526863">
      <w:pPr>
        <w:ind w:left="357"/>
        <w:jc w:val="center"/>
        <w:rPr>
          <w:sz w:val="24"/>
          <w:szCs w:val="24"/>
        </w:rPr>
      </w:pPr>
      <w:r w:rsidRPr="004D201A">
        <w:rPr>
          <w:sz w:val="24"/>
          <w:szCs w:val="24"/>
        </w:rPr>
        <w:t>Fundacja na rzecz Dwujęzyczności „EduNowa”</w:t>
      </w:r>
    </w:p>
    <w:p w14:paraId="14039478" w14:textId="77777777" w:rsidR="00526863" w:rsidRPr="004D201A" w:rsidRDefault="00526863" w:rsidP="00526863">
      <w:pPr>
        <w:jc w:val="center"/>
        <w:rPr>
          <w:sz w:val="24"/>
          <w:szCs w:val="24"/>
        </w:rPr>
      </w:pPr>
    </w:p>
    <w:p w14:paraId="6863783D" w14:textId="77777777" w:rsidR="00526863" w:rsidRPr="004D201A" w:rsidRDefault="00526863" w:rsidP="00526863">
      <w:pPr>
        <w:ind w:left="357"/>
        <w:jc w:val="center"/>
        <w:rPr>
          <w:b/>
          <w:sz w:val="24"/>
          <w:szCs w:val="24"/>
        </w:rPr>
      </w:pPr>
      <w:r w:rsidRPr="004D201A">
        <w:rPr>
          <w:b/>
          <w:sz w:val="24"/>
          <w:szCs w:val="24"/>
        </w:rPr>
        <w:t>Łuckie Dialogi z Kulturą Polską</w:t>
      </w:r>
    </w:p>
    <w:p w14:paraId="4B08A249" w14:textId="77777777" w:rsidR="00526863" w:rsidRPr="004D201A" w:rsidRDefault="00526863" w:rsidP="00526863">
      <w:pPr>
        <w:spacing w:line="360" w:lineRule="auto"/>
        <w:ind w:left="357"/>
        <w:jc w:val="center"/>
        <w:rPr>
          <w:b/>
          <w:sz w:val="24"/>
          <w:szCs w:val="24"/>
        </w:rPr>
      </w:pPr>
      <w:r w:rsidRPr="004D201A">
        <w:rPr>
          <w:b/>
          <w:sz w:val="24"/>
          <w:szCs w:val="24"/>
        </w:rPr>
        <w:t>2020 – Konkurs Wiedzy o Polsce</w:t>
      </w:r>
    </w:p>
    <w:p w14:paraId="2546BA77" w14:textId="77777777" w:rsidR="00526863" w:rsidRPr="004D201A" w:rsidRDefault="00526863" w:rsidP="00526863">
      <w:pPr>
        <w:spacing w:line="360" w:lineRule="auto"/>
        <w:ind w:left="357"/>
        <w:jc w:val="center"/>
        <w:rPr>
          <w:b/>
          <w:sz w:val="24"/>
          <w:szCs w:val="24"/>
        </w:rPr>
      </w:pPr>
      <w:r w:rsidRPr="004D201A">
        <w:rPr>
          <w:sz w:val="24"/>
          <w:szCs w:val="24"/>
        </w:rPr>
        <w:t>12 listopada 2020 r.</w:t>
      </w:r>
    </w:p>
    <w:p w14:paraId="256C28F2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16B8ADB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55BABD36" w14:textId="342C7E74" w:rsidR="00526863" w:rsidRDefault="00526863" w:rsidP="00526863">
      <w:pPr>
        <w:ind w:left="357"/>
        <w:jc w:val="center"/>
        <w:rPr>
          <w:b/>
          <w:sz w:val="24"/>
          <w:szCs w:val="24"/>
        </w:rPr>
      </w:pPr>
      <w:r w:rsidRPr="004D201A">
        <w:rPr>
          <w:b/>
          <w:sz w:val="24"/>
          <w:szCs w:val="24"/>
        </w:rPr>
        <w:t xml:space="preserve">Wielki </w:t>
      </w:r>
      <w:r w:rsidRPr="004D201A">
        <w:rPr>
          <w:b/>
          <w:sz w:val="24"/>
          <w:szCs w:val="24"/>
        </w:rPr>
        <w:sym w:font="Wingdings" w:char="F04A"/>
      </w:r>
      <w:r w:rsidRPr="004D201A">
        <w:rPr>
          <w:b/>
          <w:sz w:val="24"/>
          <w:szCs w:val="24"/>
        </w:rPr>
        <w:t xml:space="preserve"> test Wiedzy o Polsce</w:t>
      </w:r>
    </w:p>
    <w:p w14:paraId="29FBE86E" w14:textId="401097F5" w:rsidR="00E91913" w:rsidRDefault="00E91913" w:rsidP="00526863">
      <w:pPr>
        <w:ind w:left="357"/>
        <w:jc w:val="center"/>
        <w:rPr>
          <w:b/>
          <w:sz w:val="24"/>
          <w:szCs w:val="24"/>
        </w:rPr>
      </w:pPr>
    </w:p>
    <w:p w14:paraId="57A25D3B" w14:textId="6375EF50" w:rsidR="00E91913" w:rsidRPr="004D201A" w:rsidRDefault="00E91913" w:rsidP="00526863">
      <w:pPr>
        <w:ind w:left="35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(przygotował: Jerzy Kowalewski)</w:t>
      </w:r>
    </w:p>
    <w:p w14:paraId="77F9AFA8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0D4C794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3DF942DF" w14:textId="77777777" w:rsidR="00526863" w:rsidRPr="004D201A" w:rsidRDefault="00526863" w:rsidP="00526863">
      <w:pPr>
        <w:ind w:left="357"/>
        <w:rPr>
          <w:sz w:val="24"/>
          <w:szCs w:val="24"/>
        </w:rPr>
      </w:pPr>
      <w:r w:rsidRPr="004D201A">
        <w:rPr>
          <w:sz w:val="24"/>
          <w:szCs w:val="24"/>
        </w:rPr>
        <w:t>Imię i nazwisko uczestnika: ________________________________________________</w:t>
      </w:r>
    </w:p>
    <w:p w14:paraId="1E873124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374FA89" w14:textId="77777777" w:rsidR="00526863" w:rsidRPr="004D201A" w:rsidRDefault="00526863" w:rsidP="00526863">
      <w:pPr>
        <w:ind w:left="357"/>
        <w:rPr>
          <w:sz w:val="24"/>
          <w:szCs w:val="24"/>
        </w:rPr>
      </w:pPr>
      <w:r w:rsidRPr="004D201A">
        <w:rPr>
          <w:sz w:val="24"/>
          <w:szCs w:val="24"/>
        </w:rPr>
        <w:t>Ośrodek polonistyczny: ___________________________________________________</w:t>
      </w:r>
    </w:p>
    <w:p w14:paraId="79BC260B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20C70C0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724E6038" w14:textId="0E8092B7" w:rsidR="00573AE6" w:rsidRPr="004D201A" w:rsidRDefault="00573AE6" w:rsidP="00573AE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Zaznacz dowolne trzy herby obecnych miast wojewódzkich</w:t>
      </w:r>
      <w:r w:rsidR="003973D4" w:rsidRPr="004D201A">
        <w:rPr>
          <w:rFonts w:ascii="Times New Roman" w:hAnsi="Times New Roman" w:cs="Times New Roman"/>
          <w:sz w:val="24"/>
          <w:szCs w:val="24"/>
        </w:rPr>
        <w:t xml:space="preserve"> w Polsce</w:t>
      </w:r>
      <w:r w:rsidRPr="004D201A">
        <w:rPr>
          <w:rFonts w:ascii="Times New Roman" w:hAnsi="Times New Roman" w:cs="Times New Roman"/>
          <w:sz w:val="24"/>
          <w:szCs w:val="24"/>
        </w:rPr>
        <w:t>.</w:t>
      </w:r>
      <w:r w:rsidR="004D201A">
        <w:rPr>
          <w:rFonts w:ascii="Times New Roman" w:hAnsi="Times New Roman" w:cs="Times New Roman"/>
          <w:sz w:val="24"/>
          <w:szCs w:val="24"/>
        </w:rPr>
        <w:t xml:space="preserve"> (3 p.)</w:t>
      </w:r>
    </w:p>
    <w:p w14:paraId="43CE48D1" w14:textId="77777777" w:rsidR="00573AE6" w:rsidRPr="004D201A" w:rsidRDefault="00573AE6" w:rsidP="00526863">
      <w:pPr>
        <w:ind w:left="357"/>
        <w:rPr>
          <w:sz w:val="24"/>
          <w:szCs w:val="24"/>
        </w:rPr>
      </w:pPr>
    </w:p>
    <w:p w14:paraId="5BCC5929" w14:textId="77777777" w:rsidR="00573AE6" w:rsidRPr="004D201A" w:rsidRDefault="00573AE6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55B64F48" wp14:editId="4E0C5BDD">
            <wp:extent cx="5389713" cy="4554257"/>
            <wp:effectExtent l="19050" t="0" r="1437" b="0"/>
            <wp:docPr id="12" name="Obraz 4" descr="C:\Users\jurek\Pictures\materialy\IMG_20170401_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ek\Pictures\materialy\IMG_20170401_110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96" r="1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07" cy="455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54E90" w14:textId="77777777" w:rsidR="00662487" w:rsidRPr="004D201A" w:rsidRDefault="00662487">
      <w:pPr>
        <w:ind w:left="1434" w:hanging="357"/>
        <w:rPr>
          <w:sz w:val="24"/>
          <w:szCs w:val="24"/>
        </w:rPr>
      </w:pPr>
    </w:p>
    <w:p w14:paraId="1A23CDE5" w14:textId="3797178E" w:rsidR="00573AE6" w:rsidRPr="004D201A" w:rsidRDefault="00662487" w:rsidP="00662487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Ile Polska ma województw? </w:t>
      </w:r>
      <w:r w:rsidRPr="004D201A">
        <w:rPr>
          <w:rFonts w:ascii="Times New Roman" w:hAnsi="Times New Roman" w:cs="Times New Roman"/>
          <w:sz w:val="24"/>
          <w:szCs w:val="24"/>
        </w:rPr>
        <w:tab/>
        <w:t>A. 16; B. 17; C. 15.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  <w:r w:rsidR="00573AE6" w:rsidRPr="004D201A">
        <w:rPr>
          <w:rFonts w:ascii="Times New Roman" w:hAnsi="Times New Roman" w:cs="Times New Roman"/>
          <w:sz w:val="24"/>
          <w:szCs w:val="24"/>
        </w:rPr>
        <w:br w:type="page"/>
      </w:r>
    </w:p>
    <w:p w14:paraId="6A9E8D06" w14:textId="05317E6E" w:rsidR="00573AE6" w:rsidRPr="004D201A" w:rsidRDefault="003973D4" w:rsidP="00573AE6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lastRenderedPageBreak/>
        <w:t xml:space="preserve">Gdzie zostały wypowiedziane te słowa? </w:t>
      </w:r>
      <w:r w:rsidRPr="004D201A">
        <w:rPr>
          <w:rFonts w:ascii="Times New Roman" w:hAnsi="Times New Roman" w:cs="Times New Roman"/>
          <w:sz w:val="24"/>
          <w:szCs w:val="24"/>
        </w:rPr>
        <w:tab/>
        <w:t>_____________________________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5F952048" w14:textId="77777777" w:rsidR="00573AE6" w:rsidRPr="004D201A" w:rsidRDefault="00573AE6" w:rsidP="00526863">
      <w:pPr>
        <w:ind w:left="357"/>
        <w:rPr>
          <w:sz w:val="24"/>
          <w:szCs w:val="24"/>
        </w:rPr>
      </w:pPr>
    </w:p>
    <w:p w14:paraId="770442B8" w14:textId="77777777" w:rsidR="00573AE6" w:rsidRPr="004D201A" w:rsidRDefault="00573AE6" w:rsidP="00526863">
      <w:pPr>
        <w:ind w:left="357"/>
        <w:rPr>
          <w:sz w:val="24"/>
          <w:szCs w:val="24"/>
        </w:rPr>
      </w:pPr>
    </w:p>
    <w:p w14:paraId="79808181" w14:textId="77777777" w:rsidR="00526863" w:rsidRPr="004D201A" w:rsidRDefault="00526863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4B2D1DE7" wp14:editId="1CE100FC">
            <wp:extent cx="3284867" cy="1850875"/>
            <wp:effectExtent l="19050" t="0" r="0" b="0"/>
            <wp:docPr id="3" name="Obraz 3" descr="C:\Users\jurek\Pictures\materialy\20190606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ek\Pictures\materialy\20190606_123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75" cy="185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52B06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5805414" w14:textId="39D22CFE" w:rsidR="00526863" w:rsidRPr="004D201A" w:rsidRDefault="003973D4" w:rsidP="003973D4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Czy to jest współczesne godło Polski? </w:t>
      </w:r>
      <w:r w:rsidRPr="004D201A">
        <w:rPr>
          <w:rFonts w:ascii="Times New Roman" w:hAnsi="Times New Roman" w:cs="Times New Roman"/>
          <w:sz w:val="24"/>
          <w:szCs w:val="24"/>
        </w:rPr>
        <w:tab/>
        <w:t>TAK / NIE</w:t>
      </w:r>
      <w:r w:rsidR="004D201A">
        <w:rPr>
          <w:rFonts w:ascii="Times New Roman" w:hAnsi="Times New Roman" w:cs="Times New Roman"/>
          <w:sz w:val="24"/>
          <w:szCs w:val="24"/>
        </w:rPr>
        <w:tab/>
        <w:t>(1 p.)</w:t>
      </w:r>
    </w:p>
    <w:p w14:paraId="6726675E" w14:textId="77777777" w:rsidR="00526863" w:rsidRPr="004D201A" w:rsidRDefault="00526863" w:rsidP="00526863">
      <w:pPr>
        <w:ind w:left="357"/>
        <w:rPr>
          <w:sz w:val="24"/>
          <w:szCs w:val="24"/>
        </w:rPr>
      </w:pPr>
    </w:p>
    <w:p w14:paraId="475874C3" w14:textId="77777777" w:rsidR="00526863" w:rsidRPr="004D201A" w:rsidRDefault="0034236A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7EEF83C2" wp14:editId="459E9CDE">
            <wp:extent cx="1309418" cy="1584705"/>
            <wp:effectExtent l="19050" t="0" r="5032" b="0"/>
            <wp:docPr id="5" name="Obraz 5" descr="C:\Users\jurek\Pictures\materialy\IMG_20170401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ek\Pictures\materialy\IMG_20170401_11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11" t="24412" r="14424" b="2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00" cy="15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844119" w14:textId="77777777" w:rsidR="0034236A" w:rsidRPr="004D201A" w:rsidRDefault="0034236A" w:rsidP="00526863">
      <w:pPr>
        <w:ind w:left="357"/>
        <w:rPr>
          <w:sz w:val="24"/>
          <w:szCs w:val="24"/>
        </w:rPr>
      </w:pPr>
    </w:p>
    <w:p w14:paraId="17C210E9" w14:textId="3CBDC7A4" w:rsidR="003973D4" w:rsidRPr="004D201A" w:rsidRDefault="003973D4" w:rsidP="003973D4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Z jakim miastem w Polsce związana jest ta ilustracja legendy?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0B0F704C" w14:textId="77777777" w:rsidR="003973D4" w:rsidRPr="004D201A" w:rsidRDefault="003973D4" w:rsidP="00526863">
      <w:pPr>
        <w:ind w:left="357"/>
        <w:rPr>
          <w:sz w:val="24"/>
          <w:szCs w:val="24"/>
        </w:rPr>
      </w:pPr>
    </w:p>
    <w:p w14:paraId="6A53C92E" w14:textId="77777777" w:rsidR="0034236A" w:rsidRPr="004D201A" w:rsidRDefault="0034236A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70F4BFFF" wp14:editId="7876812F">
            <wp:extent cx="2301456" cy="1621898"/>
            <wp:effectExtent l="19050" t="0" r="3594" b="0"/>
            <wp:docPr id="6" name="Obraz 6" descr="C:\Users\jurek\Pictures\materialy\IMG_20170401_11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ek\Pictures\materialy\IMG_20170401_112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90" t="3467" r="17976" b="1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56" cy="162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3D4" w:rsidRPr="004D201A">
        <w:rPr>
          <w:sz w:val="24"/>
          <w:szCs w:val="24"/>
        </w:rPr>
        <w:tab/>
        <w:t>______________________________</w:t>
      </w:r>
    </w:p>
    <w:p w14:paraId="2B59E50B" w14:textId="77777777" w:rsidR="003973D4" w:rsidRPr="004D201A" w:rsidRDefault="003973D4" w:rsidP="00526863">
      <w:pPr>
        <w:ind w:left="357"/>
        <w:rPr>
          <w:sz w:val="24"/>
          <w:szCs w:val="24"/>
        </w:rPr>
      </w:pPr>
    </w:p>
    <w:p w14:paraId="32B4B016" w14:textId="4653F79B" w:rsidR="003973D4" w:rsidRPr="004D201A" w:rsidRDefault="003973D4" w:rsidP="003973D4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Podaj datę, kiedy przybywa </w:t>
      </w:r>
      <w:r w:rsidR="004D201A">
        <w:rPr>
          <w:rFonts w:ascii="Times New Roman" w:hAnsi="Times New Roman" w:cs="Times New Roman"/>
          <w:sz w:val="24"/>
          <w:szCs w:val="24"/>
        </w:rPr>
        <w:t xml:space="preserve">w Polsce </w:t>
      </w:r>
      <w:r w:rsidRPr="004D201A">
        <w:rPr>
          <w:rFonts w:ascii="Times New Roman" w:hAnsi="Times New Roman" w:cs="Times New Roman"/>
          <w:sz w:val="24"/>
          <w:szCs w:val="24"/>
        </w:rPr>
        <w:t>św. Mikołaj: ______________________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58D414B5" w14:textId="77777777" w:rsidR="0034236A" w:rsidRPr="004D201A" w:rsidRDefault="0034236A" w:rsidP="00526863">
      <w:pPr>
        <w:ind w:left="357"/>
        <w:rPr>
          <w:sz w:val="24"/>
          <w:szCs w:val="24"/>
        </w:rPr>
      </w:pPr>
    </w:p>
    <w:p w14:paraId="5B2B3FFD" w14:textId="77777777" w:rsidR="0034236A" w:rsidRPr="004D201A" w:rsidRDefault="0034236A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7546E979" wp14:editId="3C77BB79">
            <wp:extent cx="1783871" cy="1026544"/>
            <wp:effectExtent l="19050" t="0" r="6829" b="0"/>
            <wp:docPr id="7" name="Obraz 7" descr="C:\Users\jurek\Pictures\materialy\IMG_20181204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ek\Pictures\materialy\IMG_20181204_14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875" r="5646" b="5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71" cy="10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2BDC1" w14:textId="1E4ED0B9" w:rsidR="004D201A" w:rsidRDefault="004D201A">
      <w:pPr>
        <w:ind w:left="1434" w:hanging="35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AA13C3" w14:textId="77777777" w:rsidR="0034236A" w:rsidRPr="004D201A" w:rsidRDefault="0034236A" w:rsidP="00526863">
      <w:pPr>
        <w:ind w:left="357"/>
        <w:rPr>
          <w:sz w:val="24"/>
          <w:szCs w:val="24"/>
        </w:rPr>
      </w:pPr>
    </w:p>
    <w:p w14:paraId="0C765DB9" w14:textId="1A37F514" w:rsidR="003973D4" w:rsidRPr="004D201A" w:rsidRDefault="003973D4" w:rsidP="003973D4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Reklama na tym samochodzie nawiązuje do: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33F6360F" w14:textId="77777777" w:rsidR="003973D4" w:rsidRPr="004D201A" w:rsidRDefault="003973D4" w:rsidP="003973D4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Filmu o II wojnie światowej.</w:t>
      </w:r>
    </w:p>
    <w:p w14:paraId="0784AB9A" w14:textId="77777777" w:rsidR="003973D4" w:rsidRPr="004D201A" w:rsidRDefault="003973D4" w:rsidP="003973D4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Komiksu o milicjancie.</w:t>
      </w:r>
    </w:p>
    <w:p w14:paraId="07B7F7BC" w14:textId="77777777" w:rsidR="003973D4" w:rsidRPr="004D201A" w:rsidRDefault="00326F20" w:rsidP="003973D4">
      <w:pPr>
        <w:pStyle w:val="Akapitzli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Współczesnego filmu szpiegowskiego.</w:t>
      </w:r>
    </w:p>
    <w:p w14:paraId="37A79108" w14:textId="77777777" w:rsidR="00326F20" w:rsidRPr="004D201A" w:rsidRDefault="00326F20" w:rsidP="00326F20">
      <w:pPr>
        <w:pStyle w:val="Akapitzlist"/>
        <w:ind w:left="1077" w:firstLine="0"/>
        <w:rPr>
          <w:rFonts w:ascii="Times New Roman" w:hAnsi="Times New Roman" w:cs="Times New Roman"/>
          <w:sz w:val="24"/>
          <w:szCs w:val="24"/>
        </w:rPr>
      </w:pPr>
    </w:p>
    <w:p w14:paraId="3273C06A" w14:textId="77777777" w:rsidR="0034236A" w:rsidRPr="004D201A" w:rsidRDefault="0034236A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585FD5D1" wp14:editId="6F9A89FD">
            <wp:extent cx="2105852" cy="1112808"/>
            <wp:effectExtent l="19050" t="0" r="8698" b="0"/>
            <wp:docPr id="8" name="Obraz 8" descr="C:\Users\jurek\Pictures\materialy\IMG_20190103_0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ek\Pictures\materialy\IMG_20190103_054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74" b="2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52" cy="11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A97A8D" w14:textId="77777777" w:rsidR="0034236A" w:rsidRPr="004D201A" w:rsidRDefault="0034236A" w:rsidP="00526863">
      <w:pPr>
        <w:ind w:left="357"/>
        <w:rPr>
          <w:sz w:val="24"/>
          <w:szCs w:val="24"/>
        </w:rPr>
      </w:pPr>
    </w:p>
    <w:p w14:paraId="09CF371C" w14:textId="04D92F70" w:rsidR="0034236A" w:rsidRPr="004D201A" w:rsidRDefault="00326F20" w:rsidP="00326F20">
      <w:pPr>
        <w:pStyle w:val="Akapitzlist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Poniższa instalacja nawiązuje do ważnych w historii Polski wyborów parlamentarnych. Podaj ich pełną datę: ______________________</w:t>
      </w:r>
      <w:r w:rsidR="004D201A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6D81F660" w14:textId="77777777" w:rsidR="00FA667E" w:rsidRPr="004D201A" w:rsidRDefault="00FA667E" w:rsidP="00526863">
      <w:pPr>
        <w:ind w:left="357"/>
        <w:rPr>
          <w:sz w:val="24"/>
          <w:szCs w:val="24"/>
        </w:rPr>
      </w:pPr>
    </w:p>
    <w:p w14:paraId="2DD5AC79" w14:textId="77777777" w:rsidR="00FA667E" w:rsidRPr="004D201A" w:rsidRDefault="00FA667E" w:rsidP="00526863">
      <w:pPr>
        <w:ind w:left="357"/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16ACB1AA" wp14:editId="7A2878E2">
            <wp:extent cx="1896015" cy="2847099"/>
            <wp:effectExtent l="19050" t="0" r="8985" b="0"/>
            <wp:docPr id="11" name="Obraz 11" descr="C:\Users\jurek\Pictures\materialy\P130209_1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ek\Pictures\materialy\P130209_10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97" t="4157" r="12284" b="1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16" cy="28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67180" w14:textId="77777777" w:rsidR="00FA667E" w:rsidRPr="004D201A" w:rsidRDefault="00FA667E" w:rsidP="00526863">
      <w:pPr>
        <w:ind w:left="357"/>
        <w:rPr>
          <w:sz w:val="24"/>
          <w:szCs w:val="24"/>
        </w:rPr>
      </w:pPr>
    </w:p>
    <w:p w14:paraId="3C7BFCCD" w14:textId="77777777" w:rsidR="00235475" w:rsidRPr="004D201A" w:rsidRDefault="00235475" w:rsidP="00235475">
      <w:pPr>
        <w:pStyle w:val="Akapitzlist"/>
        <w:numPr>
          <w:ilvl w:val="0"/>
          <w:numId w:val="1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Czy tablica taka znajduje się między Polską a Słowacją? TAK / NIE </w:t>
      </w:r>
      <w:r w:rsidRPr="004D201A">
        <w:rPr>
          <w:rFonts w:ascii="Times New Roman" w:hAnsi="Times New Roman" w:cs="Times New Roman"/>
          <w:bCs/>
          <w:sz w:val="24"/>
          <w:szCs w:val="24"/>
        </w:rPr>
        <w:t>(1 p.)</w:t>
      </w:r>
      <w:r w:rsidRPr="004D201A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32C1F8E9" wp14:editId="5676E420">
            <wp:extent cx="1507826" cy="1173193"/>
            <wp:effectExtent l="19050" t="0" r="0" b="0"/>
            <wp:docPr id="430" name="Obraz 1" descr="C:\Users\jurek\Documents\Bluetooth\inbox\stare 2\P240713_12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ek\Documents\Bluetooth\inbox\stare 2\P240713_12.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418" t="29741" r="14415" b="4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6" cy="11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E274D" w14:textId="77777777" w:rsidR="000E1E34" w:rsidRPr="004D201A" w:rsidRDefault="000E1E34" w:rsidP="000E1E34">
      <w:pPr>
        <w:pStyle w:val="Akapitzlist"/>
        <w:numPr>
          <w:ilvl w:val="0"/>
          <w:numId w:val="1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Jaką rolę pełnił Lwów w czasach Autonomii Galicyjskiej? </w:t>
      </w:r>
      <w:r w:rsidRPr="004D201A">
        <w:rPr>
          <w:rFonts w:ascii="Times New Roman" w:hAnsi="Times New Roman" w:cs="Times New Roman"/>
          <w:bCs/>
          <w:sz w:val="24"/>
          <w:szCs w:val="24"/>
        </w:rPr>
        <w:t>(1 p.)</w:t>
      </w:r>
      <w:r w:rsidRPr="004D201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</w:t>
      </w:r>
    </w:p>
    <w:p w14:paraId="7D56A536" w14:textId="77777777" w:rsidR="000E1E34" w:rsidRPr="004D201A" w:rsidRDefault="000E1E34" w:rsidP="000E1E34">
      <w:pPr>
        <w:spacing w:line="360" w:lineRule="auto"/>
        <w:ind w:left="3540"/>
        <w:rPr>
          <w:sz w:val="24"/>
          <w:szCs w:val="24"/>
        </w:rPr>
      </w:pPr>
      <w:r w:rsidRPr="004D201A">
        <w:rPr>
          <w:noProof/>
          <w:sz w:val="24"/>
          <w:szCs w:val="24"/>
        </w:rPr>
        <w:lastRenderedPageBreak/>
        <w:drawing>
          <wp:inline distT="0" distB="0" distL="0" distR="0" wp14:anchorId="2A1A8587" wp14:editId="56816714">
            <wp:extent cx="1663101" cy="1383286"/>
            <wp:effectExtent l="19050" t="0" r="0" b="0"/>
            <wp:docPr id="432" name="Obraz 3" descr="C:\Users\jurek\Documents\Bluetooth\inbox\stare 5\P040214_1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ek\Documents\Bluetooth\inbox\stare 5\P040214_13.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48" t="15056" r="16778" b="4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01" cy="13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0D0CB8" w14:textId="5DFC322A" w:rsidR="000E1E34" w:rsidRPr="004D201A" w:rsidRDefault="000E1E34" w:rsidP="004D201A">
      <w:pPr>
        <w:pStyle w:val="Akapitzlist"/>
        <w:numPr>
          <w:ilvl w:val="0"/>
          <w:numId w:val="19"/>
        </w:numPr>
        <w:spacing w:after="200"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Powiat, miasto… Wymień dwie inne jednostki administracyjne w Polsce. </w:t>
      </w:r>
    </w:p>
    <w:p w14:paraId="0FADAB50" w14:textId="77777777" w:rsidR="000E1E34" w:rsidRPr="004D201A" w:rsidRDefault="000E1E34" w:rsidP="000E1E34">
      <w:pPr>
        <w:pStyle w:val="Akapitzlist"/>
        <w:spacing w:line="360" w:lineRule="auto"/>
        <w:ind w:left="502"/>
        <w:rPr>
          <w:rFonts w:ascii="Times New Roman" w:hAnsi="Times New Roman" w:cs="Times New Roman"/>
          <w:bCs/>
          <w:sz w:val="24"/>
          <w:szCs w:val="24"/>
        </w:rPr>
      </w:pPr>
      <w:r w:rsidRPr="004D201A">
        <w:rPr>
          <w:rFonts w:ascii="Times New Roman" w:hAnsi="Times New Roman" w:cs="Times New Roman"/>
          <w:bCs/>
          <w:sz w:val="24"/>
          <w:szCs w:val="24"/>
        </w:rPr>
        <w:t>(2 p. = 2 x 1 p.)</w:t>
      </w:r>
    </w:p>
    <w:p w14:paraId="1491E5F2" w14:textId="77777777" w:rsidR="000E1E34" w:rsidRPr="004D201A" w:rsidRDefault="000E1E34" w:rsidP="000E1E34">
      <w:pPr>
        <w:pStyle w:val="Akapitzlist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7AC8EFF6" w14:textId="0FE6E7F2" w:rsidR="000E1E34" w:rsidRPr="004D201A" w:rsidRDefault="000E1E34" w:rsidP="004D201A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Wpisz brakujące nazwy 3 regionów geograficznych: </w:t>
      </w:r>
      <w:r w:rsidRPr="004D201A">
        <w:rPr>
          <w:rFonts w:ascii="Times New Roman" w:hAnsi="Times New Roman" w:cs="Times New Roman"/>
          <w:bCs/>
          <w:sz w:val="24"/>
          <w:szCs w:val="24"/>
        </w:rPr>
        <w:t>(3 p.= 3 x 1 p.)</w:t>
      </w:r>
    </w:p>
    <w:p w14:paraId="09AAA87B" w14:textId="77777777" w:rsidR="000E1E34" w:rsidRPr="004D201A" w:rsidRDefault="000E1E34" w:rsidP="004D201A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___________________________________</w:t>
      </w:r>
      <w:r w:rsidRPr="004D201A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14:paraId="02712D31" w14:textId="77777777" w:rsidR="000E1E34" w:rsidRPr="004D201A" w:rsidRDefault="000E1E34" w:rsidP="004D201A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747067FC" w14:textId="77777777" w:rsidR="000E1E34" w:rsidRPr="004D201A" w:rsidRDefault="000E1E34" w:rsidP="004D201A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</w:t>
      </w:r>
    </w:p>
    <w:p w14:paraId="17522C6E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F316E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982F04" w14:textId="7C767199" w:rsidR="000E1E34" w:rsidRPr="004D201A" w:rsidRDefault="004D201A" w:rsidP="000E1E3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34688" behindDoc="0" locked="0" layoutInCell="1" allowOverlap="1" wp14:anchorId="6457CC42" wp14:editId="4ADA64C0">
            <wp:simplePos x="0" y="0"/>
            <wp:positionH relativeFrom="column">
              <wp:posOffset>1452244</wp:posOffset>
            </wp:positionH>
            <wp:positionV relativeFrom="paragraph">
              <wp:posOffset>382269</wp:posOffset>
            </wp:positionV>
            <wp:extent cx="577970" cy="114408"/>
            <wp:effectExtent l="0" t="190500" r="0" b="171342"/>
            <wp:wrapNone/>
            <wp:docPr id="433" name="Obraz 37" descr="C:\Users\jurek\Pictures\Moje skanowanie\skanowanie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rek\Pictures\Moje skanowanie\skanowanie0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66" r="6463" b="80835"/>
                    <a:stretch>
                      <a:fillRect/>
                    </a:stretch>
                  </pic:blipFill>
                  <pic:spPr bwMode="auto">
                    <a:xfrm rot="18764904">
                      <a:off x="0" y="0"/>
                      <a:ext cx="577970" cy="11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3120" behindDoc="0" locked="0" layoutInCell="1" allowOverlap="1" wp14:anchorId="3D5C5EB4" wp14:editId="3757E61A">
            <wp:simplePos x="0" y="0"/>
            <wp:positionH relativeFrom="column">
              <wp:posOffset>1660525</wp:posOffset>
            </wp:positionH>
            <wp:positionV relativeFrom="paragraph">
              <wp:posOffset>1221106</wp:posOffset>
            </wp:positionV>
            <wp:extent cx="612475" cy="123190"/>
            <wp:effectExtent l="0" t="171450" r="0" b="162560"/>
            <wp:wrapNone/>
            <wp:docPr id="435" name="Obraz 37" descr="C:\Users\jurek\Pictures\Moje skanowanie\skanowanie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rek\Pictures\Moje skanowanie\skanowanie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66" r="6463" b="80835"/>
                    <a:stretch>
                      <a:fillRect/>
                    </a:stretch>
                  </pic:blipFill>
                  <pic:spPr bwMode="auto">
                    <a:xfrm rot="2179779">
                      <a:off x="0" y="0"/>
                      <a:ext cx="612475" cy="1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3904" behindDoc="0" locked="0" layoutInCell="1" allowOverlap="1" wp14:anchorId="21F96DBD" wp14:editId="422350CE">
            <wp:simplePos x="0" y="0"/>
            <wp:positionH relativeFrom="column">
              <wp:posOffset>2216784</wp:posOffset>
            </wp:positionH>
            <wp:positionV relativeFrom="paragraph">
              <wp:posOffset>433705</wp:posOffset>
            </wp:positionV>
            <wp:extent cx="1351496" cy="269875"/>
            <wp:effectExtent l="38100" t="95250" r="20104" b="92075"/>
            <wp:wrapNone/>
            <wp:docPr id="434" name="Obraz 37" descr="C:\Users\jurek\Pictures\Moje skanowanie\skanowanie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rek\Pictures\Moje skanowanie\skanowanie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66" r="6463" b="80835"/>
                    <a:stretch>
                      <a:fillRect/>
                    </a:stretch>
                  </pic:blipFill>
                  <pic:spPr bwMode="auto">
                    <a:xfrm rot="21080709">
                      <a:off x="0" y="0"/>
                      <a:ext cx="1351496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E34"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4F915B7" wp14:editId="5FDFD51D">
            <wp:extent cx="3776573" cy="3337226"/>
            <wp:effectExtent l="19050" t="0" r="0" b="0"/>
            <wp:docPr id="436" name="Obraz 37" descr="C:\Users\jurek\Pictures\Moje skanowanie\skanowanie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rek\Pictures\Moje skanowanie\skanowanie0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214" t="20612" r="8324" b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3" cy="33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06F11" w14:textId="77777777" w:rsidR="000E1E34" w:rsidRPr="004D201A" w:rsidRDefault="000E1E34" w:rsidP="00326F20">
      <w:pPr>
        <w:rPr>
          <w:sz w:val="24"/>
          <w:szCs w:val="24"/>
        </w:rPr>
      </w:pPr>
    </w:p>
    <w:p w14:paraId="25C1A503" w14:textId="77777777" w:rsidR="000E1E34" w:rsidRPr="004D201A" w:rsidRDefault="000E1E34" w:rsidP="004D201A">
      <w:pPr>
        <w:pStyle w:val="Akapitzlist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Poukładaj w kolejności święta: </w:t>
      </w:r>
      <w:r w:rsidRPr="004D201A">
        <w:rPr>
          <w:rFonts w:ascii="Times New Roman" w:hAnsi="Times New Roman" w:cs="Times New Roman"/>
          <w:bCs/>
          <w:sz w:val="24"/>
          <w:szCs w:val="24"/>
        </w:rPr>
        <w:t>(2 p.= 4 x 0,5 p.)</w:t>
      </w:r>
    </w:p>
    <w:p w14:paraId="10E422A8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Boże Ciało</w:t>
      </w:r>
    </w:p>
    <w:p w14:paraId="1B125436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Noc świętojańska</w:t>
      </w:r>
    </w:p>
    <w:p w14:paraId="2935528B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Wielkanoc</w:t>
      </w:r>
    </w:p>
    <w:p w14:paraId="7DAC5770" w14:textId="77777777" w:rsidR="000E1E34" w:rsidRPr="004D201A" w:rsidRDefault="000E1E34" w:rsidP="000E1E34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Zesłanie Ducha Świętego (Zielone Świątki)</w:t>
      </w:r>
    </w:p>
    <w:p w14:paraId="57A365B0" w14:textId="77777777" w:rsidR="000E1E34" w:rsidRPr="004D201A" w:rsidRDefault="000E1E34" w:rsidP="00326F20">
      <w:pPr>
        <w:rPr>
          <w:sz w:val="24"/>
          <w:szCs w:val="24"/>
        </w:rPr>
      </w:pPr>
    </w:p>
    <w:p w14:paraId="63BD501F" w14:textId="77777777" w:rsidR="000E1E34" w:rsidRPr="004D201A" w:rsidRDefault="000E1E34" w:rsidP="000E1E34">
      <w:pPr>
        <w:pStyle w:val="Akapitzlist"/>
        <w:numPr>
          <w:ilvl w:val="0"/>
          <w:numId w:val="24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D201A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pl-PL"/>
        </w:rPr>
        <w:drawing>
          <wp:anchor distT="0" distB="0" distL="114300" distR="114300" simplePos="0" relativeHeight="251656192" behindDoc="0" locked="0" layoutInCell="1" allowOverlap="1" wp14:anchorId="19BE0BA3" wp14:editId="28FF910E">
            <wp:simplePos x="0" y="0"/>
            <wp:positionH relativeFrom="column">
              <wp:posOffset>4182745</wp:posOffset>
            </wp:positionH>
            <wp:positionV relativeFrom="paragraph">
              <wp:posOffset>144145</wp:posOffset>
            </wp:positionV>
            <wp:extent cx="1533525" cy="1146810"/>
            <wp:effectExtent l="19050" t="0" r="9525" b="0"/>
            <wp:wrapNone/>
            <wp:docPr id="357" name="Obraz 6" descr="C:\Users\jurek\Documents\Bluetooth\inbox\stare 6\P050309_1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ek\Documents\Bluetooth\inbox\stare 6\P050309_17.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1A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 xml:space="preserve">Łuck – stolica Wołynia – w latach 1921-1939 należał do: </w:t>
      </w:r>
      <w:r w:rsidRPr="004D20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pl-PL"/>
        </w:rPr>
        <w:t>(1 p.)</w:t>
      </w:r>
    </w:p>
    <w:p w14:paraId="70B7B16A" w14:textId="77777777" w:rsidR="000E1E34" w:rsidRPr="004D201A" w:rsidRDefault="000E1E34" w:rsidP="000E1E34">
      <w:pPr>
        <w:rPr>
          <w:color w:val="111111"/>
          <w:sz w:val="24"/>
          <w:szCs w:val="24"/>
        </w:rPr>
      </w:pPr>
    </w:p>
    <w:p w14:paraId="521E2EE3" w14:textId="77777777" w:rsidR="000E1E34" w:rsidRPr="004D201A" w:rsidRDefault="000E1E34" w:rsidP="000E1E34">
      <w:pPr>
        <w:pStyle w:val="Akapitzlist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D201A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Rzeczpospolitej Polskiej;</w:t>
      </w:r>
    </w:p>
    <w:p w14:paraId="6AF98C36" w14:textId="77777777" w:rsidR="000E1E34" w:rsidRPr="004D201A" w:rsidRDefault="000E1E34" w:rsidP="000E1E34">
      <w:pPr>
        <w:pStyle w:val="Akapitzlist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D201A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Autonomii Galicyjskiej (Cesarstwa Austro-Węgierskiego);</w:t>
      </w:r>
    </w:p>
    <w:p w14:paraId="0284D3FB" w14:textId="77777777" w:rsidR="000E1E34" w:rsidRPr="004D201A" w:rsidRDefault="000E1E34" w:rsidP="000E1E34">
      <w:pPr>
        <w:pStyle w:val="Akapitzlist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D201A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t>ZSRR (USRR);</w:t>
      </w:r>
    </w:p>
    <w:p w14:paraId="3CC4E813" w14:textId="77777777" w:rsidR="000E1E34" w:rsidRPr="004D201A" w:rsidRDefault="000E1E34" w:rsidP="000E1E34">
      <w:pPr>
        <w:pStyle w:val="Akapitzlist"/>
        <w:numPr>
          <w:ilvl w:val="0"/>
          <w:numId w:val="23"/>
        </w:numPr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4D201A"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  <w:lastRenderedPageBreak/>
        <w:t>Ukraińskiej Republiki Ludowej.</w:t>
      </w:r>
    </w:p>
    <w:p w14:paraId="6907FAF7" w14:textId="77777777" w:rsidR="000E1E34" w:rsidRPr="004D201A" w:rsidRDefault="000E1E34" w:rsidP="000E1E34">
      <w:pPr>
        <w:rPr>
          <w:color w:val="111111"/>
          <w:sz w:val="24"/>
          <w:szCs w:val="24"/>
        </w:rPr>
      </w:pPr>
    </w:p>
    <w:p w14:paraId="7233D34F" w14:textId="77777777" w:rsidR="000E1E34" w:rsidRPr="004D201A" w:rsidRDefault="000E1E34" w:rsidP="00326F20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55D4818" wp14:editId="6F6C7F8E">
            <wp:simplePos x="0" y="0"/>
            <wp:positionH relativeFrom="column">
              <wp:posOffset>4641850</wp:posOffset>
            </wp:positionH>
            <wp:positionV relativeFrom="paragraph">
              <wp:posOffset>139700</wp:posOffset>
            </wp:positionV>
            <wp:extent cx="1266190" cy="1707515"/>
            <wp:effectExtent l="19050" t="0" r="0" b="0"/>
            <wp:wrapNone/>
            <wp:docPr id="358" name="Obraz 6" descr="C:\Users\jurek\Documents\Bluetooth\inbox\stare 13\P270615_13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ek\Documents\Bluetooth\inbox\stare 13\P270615_13.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3E6806" w14:textId="312A8B6C" w:rsidR="000E1E34" w:rsidRPr="004D201A" w:rsidRDefault="000E1E34" w:rsidP="004D201A">
      <w:pPr>
        <w:pStyle w:val="Akapitzlist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bCs/>
          <w:sz w:val="24"/>
          <w:szCs w:val="24"/>
        </w:rPr>
        <w:t>Szczepcio i Tońcio to postaci związane z / ze: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4D201A" w:rsidRPr="004D201A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(1 p.)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  <w:t>→</w:t>
      </w:r>
    </w:p>
    <w:p w14:paraId="7A297E6D" w14:textId="77777777" w:rsidR="000E1E34" w:rsidRPr="004D201A" w:rsidRDefault="000E1E34" w:rsidP="000E1E34">
      <w:pPr>
        <w:pStyle w:val="Akapitzlist"/>
        <w:numPr>
          <w:ilvl w:val="0"/>
          <w:numId w:val="25"/>
        </w:numPr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Wrocławiem,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14:paraId="24E40A0B" w14:textId="77777777" w:rsidR="000E1E34" w:rsidRPr="004D201A" w:rsidRDefault="000E1E34" w:rsidP="000E1E34">
      <w:pPr>
        <w:pStyle w:val="Akapitzlist"/>
        <w:numPr>
          <w:ilvl w:val="0"/>
          <w:numId w:val="25"/>
        </w:numPr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Krakowem,</w:t>
      </w:r>
    </w:p>
    <w:p w14:paraId="5B6217F1" w14:textId="77777777" w:rsidR="000E1E34" w:rsidRPr="004D201A" w:rsidRDefault="000E1E34" w:rsidP="000E1E34">
      <w:pPr>
        <w:pStyle w:val="Akapitzlist"/>
        <w:numPr>
          <w:ilvl w:val="0"/>
          <w:numId w:val="25"/>
        </w:numPr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Warszawą,</w:t>
      </w:r>
    </w:p>
    <w:p w14:paraId="5D3D717C" w14:textId="77777777" w:rsidR="000E1E34" w:rsidRPr="004D201A" w:rsidRDefault="000E1E34" w:rsidP="000E1E34">
      <w:pPr>
        <w:pStyle w:val="Akapitzlist"/>
        <w:numPr>
          <w:ilvl w:val="0"/>
          <w:numId w:val="25"/>
        </w:numPr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Lwowem.</w:t>
      </w:r>
    </w:p>
    <w:p w14:paraId="19378255" w14:textId="77777777" w:rsidR="000E1E34" w:rsidRPr="004D201A" w:rsidRDefault="000E1E34" w:rsidP="00326F20">
      <w:pPr>
        <w:rPr>
          <w:sz w:val="24"/>
          <w:szCs w:val="24"/>
        </w:rPr>
      </w:pPr>
    </w:p>
    <w:p w14:paraId="018FBA05" w14:textId="48337B43" w:rsidR="000E1E34" w:rsidRPr="004D201A" w:rsidRDefault="000E1E34">
      <w:pPr>
        <w:ind w:left="1434" w:hanging="357"/>
        <w:rPr>
          <w:sz w:val="24"/>
          <w:szCs w:val="24"/>
        </w:rPr>
      </w:pPr>
    </w:p>
    <w:p w14:paraId="01DFFBB5" w14:textId="497FD82D" w:rsidR="000E1E34" w:rsidRPr="004D201A" w:rsidRDefault="000E1E34" w:rsidP="004D201A">
      <w:pPr>
        <w:pStyle w:val="Akapitzlist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596DDFA9" wp14:editId="306650A4">
            <wp:simplePos x="0" y="0"/>
            <wp:positionH relativeFrom="column">
              <wp:posOffset>2433320</wp:posOffset>
            </wp:positionH>
            <wp:positionV relativeFrom="paragraph">
              <wp:posOffset>-218440</wp:posOffset>
            </wp:positionV>
            <wp:extent cx="2249170" cy="1517650"/>
            <wp:effectExtent l="19050" t="0" r="0" b="0"/>
            <wp:wrapNone/>
            <wp:docPr id="359" name="irc_mi" descr="http://www.radommalowany.republika.pl/prace_ziemia/czarn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dommalowany.republika.pl/prace_ziemia/czarnola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1A">
        <w:rPr>
          <w:rFonts w:ascii="Times New Roman" w:hAnsi="Times New Roman" w:cs="Times New Roman"/>
          <w:bCs/>
          <w:sz w:val="24"/>
          <w:szCs w:val="24"/>
        </w:rPr>
        <w:t>Ilustracja przedstawia</w:t>
      </w:r>
      <w:r w:rsidR="004D201A">
        <w:rPr>
          <w:rFonts w:ascii="Times New Roman" w:hAnsi="Times New Roman" w:cs="Times New Roman"/>
          <w:bCs/>
          <w:sz w:val="24"/>
          <w:szCs w:val="24"/>
        </w:rPr>
        <w:t xml:space="preserve"> (1 p.)</w:t>
      </w:r>
      <w:r w:rsidRPr="004D201A">
        <w:rPr>
          <w:rFonts w:ascii="Times New Roman" w:hAnsi="Times New Roman" w:cs="Times New Roman"/>
          <w:bCs/>
          <w:sz w:val="24"/>
          <w:szCs w:val="24"/>
        </w:rPr>
        <w:t>:</w:t>
      </w:r>
      <w:r w:rsidRPr="004D201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D201A">
        <w:rPr>
          <w:rFonts w:ascii="Times New Roman" w:hAnsi="Times New Roman" w:cs="Times New Roman"/>
          <w:b/>
          <w:sz w:val="24"/>
          <w:szCs w:val="24"/>
        </w:rPr>
        <w:tab/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→</w:t>
      </w:r>
    </w:p>
    <w:p w14:paraId="08C7F07A" w14:textId="77777777" w:rsidR="000E1E34" w:rsidRPr="004D201A" w:rsidRDefault="000E1E34" w:rsidP="000E1E34">
      <w:pPr>
        <w:spacing w:line="276" w:lineRule="auto"/>
        <w:rPr>
          <w:sz w:val="24"/>
          <w:szCs w:val="24"/>
        </w:rPr>
      </w:pPr>
    </w:p>
    <w:p w14:paraId="79612D40" w14:textId="77777777" w:rsidR="000E1E34" w:rsidRPr="004D201A" w:rsidRDefault="000E1E34" w:rsidP="000E1E34">
      <w:pPr>
        <w:pStyle w:val="Akapitzlist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pałac,</w:t>
      </w:r>
    </w:p>
    <w:p w14:paraId="2011F945" w14:textId="77777777" w:rsidR="000E1E34" w:rsidRPr="004D201A" w:rsidRDefault="000E1E34" w:rsidP="000E1E34">
      <w:pPr>
        <w:pStyle w:val="Akapitzlist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dwór,</w:t>
      </w:r>
    </w:p>
    <w:p w14:paraId="6C9480BD" w14:textId="648C112C" w:rsidR="000E1E34" w:rsidRPr="004D201A" w:rsidRDefault="000E1E34" w:rsidP="000E1E34">
      <w:pPr>
        <w:pStyle w:val="Akapitzlist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zamek.</w:t>
      </w:r>
    </w:p>
    <w:p w14:paraId="181BC71A" w14:textId="35A31F01" w:rsidR="000E1E34" w:rsidRPr="004D201A" w:rsidRDefault="000E1E34" w:rsidP="00326F20">
      <w:pPr>
        <w:rPr>
          <w:sz w:val="24"/>
          <w:szCs w:val="24"/>
        </w:rPr>
      </w:pPr>
    </w:p>
    <w:p w14:paraId="7CB1EE68" w14:textId="6C7BB393" w:rsidR="000E1E34" w:rsidRPr="004D201A" w:rsidRDefault="004D201A" w:rsidP="00326F20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9DC7035" wp14:editId="60306656">
            <wp:simplePos x="0" y="0"/>
            <wp:positionH relativeFrom="column">
              <wp:posOffset>3449955</wp:posOffset>
            </wp:positionH>
            <wp:positionV relativeFrom="paragraph">
              <wp:posOffset>7620</wp:posOffset>
            </wp:positionV>
            <wp:extent cx="2513330" cy="1724660"/>
            <wp:effectExtent l="19050" t="0" r="1270" b="0"/>
            <wp:wrapNone/>
            <wp:docPr id="361" name="Obraz 2" descr="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14144D" w14:textId="6D3D9472" w:rsidR="000F4457" w:rsidRPr="004D201A" w:rsidRDefault="000F4457" w:rsidP="004D201A">
      <w:pPr>
        <w:pStyle w:val="Akapitzlist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bCs/>
          <w:sz w:val="24"/>
          <w:szCs w:val="24"/>
        </w:rPr>
        <w:t>Ten strój to strój: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ab/>
      </w:r>
      <w:r w:rsidR="004D201A" w:rsidRPr="004D201A"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>(1 p.)</w:t>
      </w:r>
      <w:r w:rsid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→ </w:t>
      </w:r>
    </w:p>
    <w:p w14:paraId="0A5BA604" w14:textId="77777777" w:rsidR="000F4457" w:rsidRPr="004D201A" w:rsidRDefault="000F4457" w:rsidP="000F4457">
      <w:pPr>
        <w:pStyle w:val="Akapitzlist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krakowski,</w:t>
      </w:r>
    </w:p>
    <w:p w14:paraId="78FCAB56" w14:textId="77777777" w:rsidR="000F4457" w:rsidRPr="004D201A" w:rsidRDefault="000F4457" w:rsidP="000F4457">
      <w:pPr>
        <w:pStyle w:val="Akapitzlist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łowicki,</w:t>
      </w:r>
    </w:p>
    <w:p w14:paraId="1045F1D0" w14:textId="77777777" w:rsidR="000F4457" w:rsidRPr="004D201A" w:rsidRDefault="000F4457" w:rsidP="000F4457">
      <w:pPr>
        <w:pStyle w:val="Akapitzlist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rzeszowski.</w:t>
      </w:r>
    </w:p>
    <w:p w14:paraId="665A7DDF" w14:textId="3651A58C" w:rsidR="000F4457" w:rsidRPr="004D201A" w:rsidRDefault="000F4457" w:rsidP="000F4457">
      <w:pPr>
        <w:pStyle w:val="Akapitzlist"/>
        <w:spacing w:line="276" w:lineRule="auto"/>
        <w:ind w:left="1080" w:firstLine="0"/>
        <w:rPr>
          <w:rFonts w:ascii="Times New Roman" w:hAnsi="Times New Roman" w:cs="Times New Roman"/>
          <w:sz w:val="24"/>
          <w:szCs w:val="24"/>
        </w:rPr>
      </w:pPr>
    </w:p>
    <w:p w14:paraId="389BAE87" w14:textId="7A87FB00" w:rsidR="000F4457" w:rsidRPr="004D201A" w:rsidRDefault="000F4457" w:rsidP="004D201A">
      <w:pPr>
        <w:pStyle w:val="Akapitzlist"/>
        <w:numPr>
          <w:ilvl w:val="0"/>
          <w:numId w:val="24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D201A">
        <w:rPr>
          <w:rFonts w:ascii="Times New Roman" w:hAnsi="Times New Roman" w:cs="Times New Roman"/>
          <w:bCs/>
          <w:sz w:val="24"/>
          <w:szCs w:val="24"/>
        </w:rPr>
        <w:t xml:space="preserve">Janosik:  </w:t>
      </w:r>
      <w:r w:rsidRPr="004D201A">
        <w:rPr>
          <w:rFonts w:ascii="Times New Roman" w:hAnsi="Times New Roman" w:cs="Times New Roman"/>
          <w:bCs/>
          <w:sz w:val="24"/>
          <w:szCs w:val="24"/>
        </w:rPr>
        <w:tab/>
      </w:r>
      <w:r w:rsidR="004D201A">
        <w:rPr>
          <w:rFonts w:ascii="Times New Roman" w:hAnsi="Times New Roman" w:cs="Times New Roman"/>
          <w:bCs/>
          <w:sz w:val="24"/>
          <w:szCs w:val="24"/>
        </w:rPr>
        <w:t xml:space="preserve">(1 p.) </w:t>
      </w:r>
      <w:r w:rsidRPr="004D201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→</w:t>
      </w:r>
    </w:p>
    <w:p w14:paraId="478334B4" w14:textId="30AAF7FC" w:rsidR="000F4457" w:rsidRPr="004D201A" w:rsidRDefault="000F4457" w:rsidP="000F4457">
      <w:pPr>
        <w:pStyle w:val="Akapitzlist"/>
        <w:numPr>
          <w:ilvl w:val="0"/>
          <w:numId w:val="29"/>
        </w:numPr>
        <w:tabs>
          <w:tab w:val="left" w:pos="1134"/>
        </w:tabs>
        <w:spacing w:line="276" w:lineRule="auto"/>
        <w:ind w:left="709" w:hanging="19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Zabierał bogatym i dawał biednym.</w:t>
      </w:r>
    </w:p>
    <w:p w14:paraId="0F89B80F" w14:textId="7548CE76" w:rsidR="000F4457" w:rsidRPr="004D201A" w:rsidRDefault="004D201A" w:rsidP="000F4457">
      <w:pPr>
        <w:pStyle w:val="Akapitzlist"/>
        <w:numPr>
          <w:ilvl w:val="0"/>
          <w:numId w:val="29"/>
        </w:numPr>
        <w:tabs>
          <w:tab w:val="left" w:pos="1134"/>
        </w:tabs>
        <w:spacing w:line="276" w:lineRule="auto"/>
        <w:ind w:left="709" w:hanging="19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665004B2" wp14:editId="3BD2EB60">
            <wp:simplePos x="0" y="0"/>
            <wp:positionH relativeFrom="column">
              <wp:posOffset>3823335</wp:posOffset>
            </wp:positionH>
            <wp:positionV relativeFrom="paragraph">
              <wp:posOffset>95250</wp:posOffset>
            </wp:positionV>
            <wp:extent cx="2516505" cy="1379855"/>
            <wp:effectExtent l="19050" t="0" r="0" b="0"/>
            <wp:wrapNone/>
            <wp:docPr id="360" name="irc_mi" descr="http://static.prsa.pl/images/94148db5-8bf6-47be-b734-90bbb26f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rsa.pl/images/94148db5-8bf6-47be-b734-90bbb26ffc5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457" w:rsidRPr="004D201A">
        <w:rPr>
          <w:rFonts w:ascii="Times New Roman" w:hAnsi="Times New Roman" w:cs="Times New Roman"/>
          <w:sz w:val="24"/>
          <w:szCs w:val="24"/>
        </w:rPr>
        <w:t xml:space="preserve">Wszystkim wszystko zabierał. </w:t>
      </w:r>
    </w:p>
    <w:p w14:paraId="3166C2AF" w14:textId="77777777" w:rsidR="000F4457" w:rsidRPr="004D201A" w:rsidRDefault="000F4457" w:rsidP="000F4457">
      <w:pPr>
        <w:pStyle w:val="Akapitzlist"/>
        <w:numPr>
          <w:ilvl w:val="0"/>
          <w:numId w:val="29"/>
        </w:numPr>
        <w:tabs>
          <w:tab w:val="left" w:pos="1134"/>
        </w:tabs>
        <w:spacing w:line="276" w:lineRule="auto"/>
        <w:ind w:left="709" w:hanging="19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Grabił tylko biednych.</w:t>
      </w:r>
    </w:p>
    <w:p w14:paraId="4E4785FF" w14:textId="77777777" w:rsidR="000F4457" w:rsidRPr="004D201A" w:rsidRDefault="000F4457" w:rsidP="000F4457">
      <w:pPr>
        <w:pStyle w:val="Akapitzlist"/>
        <w:numPr>
          <w:ilvl w:val="0"/>
          <w:numId w:val="29"/>
        </w:numPr>
        <w:tabs>
          <w:tab w:val="left" w:pos="1134"/>
        </w:tabs>
        <w:spacing w:line="276" w:lineRule="auto"/>
        <w:ind w:left="709" w:hanging="19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Nic nikomu nie zabierał.</w:t>
      </w:r>
      <w:r w:rsidRPr="004D201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28EC59FC" w14:textId="77777777" w:rsidR="000F4457" w:rsidRPr="004D201A" w:rsidRDefault="000F4457" w:rsidP="00326F20">
      <w:pPr>
        <w:rPr>
          <w:sz w:val="24"/>
          <w:szCs w:val="24"/>
        </w:rPr>
      </w:pPr>
    </w:p>
    <w:p w14:paraId="0E44E3EE" w14:textId="717EE3A4" w:rsidR="004D201A" w:rsidRDefault="004D201A">
      <w:pPr>
        <w:ind w:left="1434" w:hanging="357"/>
        <w:rPr>
          <w:sz w:val="24"/>
          <w:szCs w:val="24"/>
        </w:rPr>
      </w:pPr>
    </w:p>
    <w:p w14:paraId="37F27178" w14:textId="77777777" w:rsidR="000F4457" w:rsidRPr="004D201A" w:rsidRDefault="000F4457" w:rsidP="00326F20">
      <w:pPr>
        <w:rPr>
          <w:sz w:val="24"/>
          <w:szCs w:val="24"/>
        </w:rPr>
      </w:pPr>
    </w:p>
    <w:p w14:paraId="03E8CA9A" w14:textId="5ACDCD59" w:rsidR="0075702B" w:rsidRPr="004D201A" w:rsidRDefault="0075702B" w:rsidP="004D201A">
      <w:pPr>
        <w:pStyle w:val="Akapitzlist"/>
        <w:numPr>
          <w:ilvl w:val="0"/>
          <w:numId w:val="2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Poukładaj w kolejności dni związane z Wielkanocą: (5 p.</w:t>
      </w:r>
      <w:r w:rsidR="001C71CD">
        <w:rPr>
          <w:rFonts w:ascii="Times New Roman" w:hAnsi="Times New Roman" w:cs="Times New Roman"/>
          <w:sz w:val="24"/>
          <w:szCs w:val="24"/>
        </w:rPr>
        <w:t xml:space="preserve"> = 10 x 0,5 p.</w:t>
      </w:r>
      <w:r w:rsidRPr="004D201A">
        <w:rPr>
          <w:rFonts w:ascii="Times New Roman" w:hAnsi="Times New Roman" w:cs="Times New Roman"/>
          <w:sz w:val="24"/>
          <w:szCs w:val="24"/>
        </w:rPr>
        <w:t>)</w:t>
      </w:r>
    </w:p>
    <w:p w14:paraId="14B11EB6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Lany Poniedziałek</w:t>
      </w:r>
    </w:p>
    <w:p w14:paraId="69F3D866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Niedziela Palmowa</w:t>
      </w:r>
    </w:p>
    <w:p w14:paraId="4AC1A84E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Niedziela Zmartwychwstania Pańskiego</w:t>
      </w:r>
    </w:p>
    <w:p w14:paraId="02629DB8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Ostatki</w:t>
      </w:r>
    </w:p>
    <w:p w14:paraId="1C49461B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Środa popielcowa</w:t>
      </w:r>
    </w:p>
    <w:p w14:paraId="42133E5F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Tłusty czwartek</w:t>
      </w:r>
    </w:p>
    <w:p w14:paraId="774C94B4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Wielka Sobota</w:t>
      </w:r>
    </w:p>
    <w:p w14:paraId="4FF1C78F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Wielki Czwartek</w:t>
      </w:r>
    </w:p>
    <w:p w14:paraId="098190B2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Wielki Piątek</w:t>
      </w:r>
    </w:p>
    <w:p w14:paraId="4A98A4AD" w14:textId="77777777" w:rsidR="0075702B" w:rsidRPr="004D201A" w:rsidRDefault="0075702B" w:rsidP="0075702B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____ Wielki Poniedziałek</w:t>
      </w:r>
    </w:p>
    <w:p w14:paraId="5CF25A89" w14:textId="77777777" w:rsidR="0075702B" w:rsidRPr="004D201A" w:rsidRDefault="0075702B" w:rsidP="00326F20">
      <w:pPr>
        <w:rPr>
          <w:sz w:val="24"/>
          <w:szCs w:val="24"/>
        </w:rPr>
      </w:pPr>
    </w:p>
    <w:p w14:paraId="588823DE" w14:textId="77777777" w:rsidR="0075702B" w:rsidRPr="004D201A" w:rsidRDefault="0075702B" w:rsidP="00326F20">
      <w:pPr>
        <w:rPr>
          <w:sz w:val="24"/>
          <w:szCs w:val="24"/>
        </w:rPr>
      </w:pPr>
    </w:p>
    <w:p w14:paraId="79D4DD47" w14:textId="77777777" w:rsidR="0075702B" w:rsidRPr="004D201A" w:rsidRDefault="0075702B" w:rsidP="004D201A">
      <w:pPr>
        <w:pStyle w:val="Akapitzlist"/>
        <w:numPr>
          <w:ilvl w:val="0"/>
          <w:numId w:val="24"/>
        </w:numPr>
        <w:spacing w:before="240" w:line="276" w:lineRule="auto"/>
        <w:rPr>
          <w:rFonts w:ascii="Times New Roman" w:hAnsi="Times New Roman" w:cs="Times New Roman"/>
          <w:sz w:val="24"/>
          <w:szCs w:val="24"/>
        </w:rPr>
      </w:pPr>
      <w:r w:rsidRPr="001C71CD">
        <w:rPr>
          <w:rFonts w:ascii="Times New Roman" w:hAnsi="Times New Roman" w:cs="Times New Roman"/>
          <w:bCs/>
          <w:i/>
          <w:sz w:val="24"/>
          <w:szCs w:val="24"/>
        </w:rPr>
        <w:t>Małopolska.</w:t>
      </w:r>
      <w:r w:rsidRPr="004D201A">
        <w:rPr>
          <w:rFonts w:ascii="Times New Roman" w:hAnsi="Times New Roman" w:cs="Times New Roman"/>
          <w:sz w:val="24"/>
          <w:szCs w:val="24"/>
        </w:rPr>
        <w:t xml:space="preserve"> Wykreśl te słowa, które nie pasują do tego regionu Polski (2 p.)</w:t>
      </w:r>
    </w:p>
    <w:p w14:paraId="7639E0A1" w14:textId="77777777" w:rsidR="0075702B" w:rsidRPr="004D201A" w:rsidRDefault="0075702B" w:rsidP="0075702B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14:paraId="256B79CD" w14:textId="3103C51E" w:rsidR="0075702B" w:rsidRPr="004D201A" w:rsidRDefault="001C71CD" w:rsidP="0075702B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201A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EC74341" wp14:editId="259C9E90">
            <wp:simplePos x="0" y="0"/>
            <wp:positionH relativeFrom="column">
              <wp:posOffset>4163695</wp:posOffset>
            </wp:positionH>
            <wp:positionV relativeFrom="paragraph">
              <wp:posOffset>252095</wp:posOffset>
            </wp:positionV>
            <wp:extent cx="956560" cy="1203960"/>
            <wp:effectExtent l="0" t="0" r="0" b="0"/>
            <wp:wrapNone/>
            <wp:docPr id="362" name="Obraz 17" descr="C:\Users\jurek\Pictures\Moje skanowanie\skanowanie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rek\Pictures\Moje skanowanie\skanowanie0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5" cy="121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02B" w:rsidRPr="004D201A">
        <w:rPr>
          <w:rFonts w:ascii="Times New Roman" w:hAnsi="Times New Roman" w:cs="Times New Roman"/>
          <w:i/>
          <w:sz w:val="24"/>
          <w:szCs w:val="24"/>
        </w:rPr>
        <w:t xml:space="preserve">Czerwone jabłuszko, </w:t>
      </w:r>
      <w:r w:rsidR="0075702B" w:rsidRPr="004D201A">
        <w:rPr>
          <w:rFonts w:ascii="Times New Roman" w:hAnsi="Times New Roman" w:cs="Times New Roman"/>
          <w:sz w:val="24"/>
          <w:szCs w:val="24"/>
        </w:rPr>
        <w:t xml:space="preserve">krakowiak, Uniwersytet Jagielloński, Jan Paweł II, </w:t>
      </w:r>
      <w:r w:rsidR="0075702B" w:rsidRPr="004D201A">
        <w:rPr>
          <w:rFonts w:ascii="Times New Roman" w:hAnsi="Times New Roman" w:cs="Times New Roman"/>
          <w:i/>
          <w:sz w:val="24"/>
          <w:szCs w:val="24"/>
        </w:rPr>
        <w:t xml:space="preserve">Wesele, </w:t>
      </w:r>
      <w:r w:rsidR="0075702B" w:rsidRPr="004D201A">
        <w:rPr>
          <w:rFonts w:ascii="Times New Roman" w:hAnsi="Times New Roman" w:cs="Times New Roman"/>
          <w:sz w:val="24"/>
          <w:szCs w:val="24"/>
        </w:rPr>
        <w:t xml:space="preserve">Muzeum Powstania Warszawskiego, Wawel, obwarzanek, </w:t>
      </w:r>
    </w:p>
    <w:p w14:paraId="272C63F3" w14:textId="77777777" w:rsidR="0075702B" w:rsidRPr="004D201A" w:rsidRDefault="0075702B" w:rsidP="00326F20">
      <w:pPr>
        <w:rPr>
          <w:sz w:val="24"/>
          <w:szCs w:val="24"/>
        </w:rPr>
      </w:pPr>
    </w:p>
    <w:p w14:paraId="15FE8089" w14:textId="30CC847F" w:rsidR="0075702B" w:rsidRPr="001C71CD" w:rsidRDefault="0075702B" w:rsidP="001C71CD">
      <w:pPr>
        <w:pStyle w:val="Akapitzlist"/>
        <w:numPr>
          <w:ilvl w:val="0"/>
          <w:numId w:val="24"/>
        </w:numPr>
        <w:rPr>
          <w:sz w:val="24"/>
          <w:szCs w:val="24"/>
        </w:rPr>
      </w:pPr>
      <w:r w:rsidRPr="001C71CD">
        <w:rPr>
          <w:sz w:val="24"/>
          <w:szCs w:val="24"/>
        </w:rPr>
        <w:t>Dopasuj imię do najstarszego dębu w Polsce: (1 p.)</w:t>
      </w:r>
    </w:p>
    <w:p w14:paraId="5F95C0B7" w14:textId="77777777" w:rsidR="0075702B" w:rsidRPr="004D201A" w:rsidRDefault="0075702B" w:rsidP="0075702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0F0F081F" w14:textId="60C275B9" w:rsidR="0075702B" w:rsidRPr="004D201A" w:rsidRDefault="0075702B" w:rsidP="0075702B">
      <w:pPr>
        <w:pStyle w:val="Akapitzlist"/>
        <w:numPr>
          <w:ilvl w:val="0"/>
          <w:numId w:val="30"/>
        </w:numPr>
        <w:spacing w:after="200"/>
        <w:ind w:left="72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Damian; b) Mieszko; c) Bartek; d) Stanisław.</w:t>
      </w:r>
    </w:p>
    <w:p w14:paraId="4EB7465B" w14:textId="77777777" w:rsidR="0075702B" w:rsidRPr="004D201A" w:rsidRDefault="0075702B" w:rsidP="0075702B">
      <w:pPr>
        <w:pStyle w:val="Akapitzlist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14:paraId="6812FAA1" w14:textId="451992F4" w:rsidR="0075702B" w:rsidRPr="001C71CD" w:rsidRDefault="0075702B" w:rsidP="001C71CD">
      <w:pPr>
        <w:pStyle w:val="Akapitzlist"/>
        <w:numPr>
          <w:ilvl w:val="0"/>
          <w:numId w:val="24"/>
        </w:numPr>
        <w:rPr>
          <w:sz w:val="24"/>
          <w:szCs w:val="24"/>
        </w:rPr>
      </w:pPr>
      <w:r w:rsidRPr="001C71CD">
        <w:rPr>
          <w:sz w:val="24"/>
          <w:szCs w:val="24"/>
        </w:rPr>
        <w:t>Które z poniższych symboli nie dotyczą PRL-u? (3 p.) ___________________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96"/>
        <w:gridCol w:w="3071"/>
        <w:gridCol w:w="3071"/>
      </w:tblGrid>
      <w:tr w:rsidR="0075702B" w:rsidRPr="004D201A" w14:paraId="03F949F7" w14:textId="77777777" w:rsidTr="001455A2">
        <w:tc>
          <w:tcPr>
            <w:tcW w:w="3070" w:type="dxa"/>
          </w:tcPr>
          <w:p w14:paraId="3B25F012" w14:textId="77777777" w:rsidR="0075702B" w:rsidRPr="004D201A" w:rsidRDefault="0075702B" w:rsidP="001455A2">
            <w:pPr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82E8E7B" wp14:editId="047BC83E">
                  <wp:extent cx="1777147" cy="1123950"/>
                  <wp:effectExtent l="19050" t="0" r="0" b="0"/>
                  <wp:docPr id="364" name="Obraz 14" descr="C:\Users\jurek\Pictures\Moje skanowanie\skanowanie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urek\Pictures\Moje skanowanie\skanowanie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59" cy="112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977A680" w14:textId="77777777" w:rsidR="0075702B" w:rsidRPr="004D201A" w:rsidRDefault="0075702B" w:rsidP="001455A2">
            <w:pPr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62FFC43" wp14:editId="1BBDA268">
                  <wp:extent cx="1176781" cy="1190625"/>
                  <wp:effectExtent l="19050" t="0" r="4319" b="0"/>
                  <wp:docPr id="365" name="Obraz 15" descr="C:\Users\jurek\Pictures\Moje skanowanie\skanowanie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rek\Pictures\Moje skanowanie\skanowanie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8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E3B4CAC" w14:textId="77777777" w:rsidR="0075702B" w:rsidRPr="004D201A" w:rsidRDefault="0075702B" w:rsidP="001455A2">
            <w:pPr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05DBB47" wp14:editId="550C25E1">
                  <wp:extent cx="1693664" cy="1190625"/>
                  <wp:effectExtent l="19050" t="0" r="1786" b="0"/>
                  <wp:docPr id="366" name="Obraz 16" descr="C:\Users\jurek\Pictures\Moje skanowanie\skanowanie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urek\Pictures\Moje skanowanie\skanowanie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64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02B" w:rsidRPr="004D201A" w14:paraId="584D10C4" w14:textId="77777777" w:rsidTr="001455A2">
        <w:tc>
          <w:tcPr>
            <w:tcW w:w="3070" w:type="dxa"/>
          </w:tcPr>
          <w:p w14:paraId="0D97364A" w14:textId="77777777" w:rsidR="0075702B" w:rsidRPr="004D201A" w:rsidRDefault="0075702B" w:rsidP="0075702B">
            <w:pPr>
              <w:pStyle w:val="Akapitzlist"/>
              <w:numPr>
                <w:ilvl w:val="0"/>
                <w:numId w:val="31"/>
              </w:numPr>
              <w:spacing w:after="200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D201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Przyjazd repatriantów</w:t>
            </w:r>
          </w:p>
        </w:tc>
        <w:tc>
          <w:tcPr>
            <w:tcW w:w="3071" w:type="dxa"/>
          </w:tcPr>
          <w:p w14:paraId="7D0A7924" w14:textId="77777777" w:rsidR="0075702B" w:rsidRPr="004D201A" w:rsidRDefault="0075702B" w:rsidP="001455A2">
            <w:pPr>
              <w:pStyle w:val="Akapitzlist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D201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2)</w:t>
            </w:r>
          </w:p>
        </w:tc>
        <w:tc>
          <w:tcPr>
            <w:tcW w:w="3071" w:type="dxa"/>
          </w:tcPr>
          <w:p w14:paraId="15D64621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 xml:space="preserve">3) </w:t>
            </w:r>
          </w:p>
        </w:tc>
      </w:tr>
      <w:tr w:rsidR="0075702B" w:rsidRPr="004D201A" w14:paraId="1DD7CA92" w14:textId="77777777" w:rsidTr="001455A2">
        <w:tc>
          <w:tcPr>
            <w:tcW w:w="3070" w:type="dxa"/>
          </w:tcPr>
          <w:p w14:paraId="1F89128F" w14:textId="77777777" w:rsidR="0075702B" w:rsidRPr="004D201A" w:rsidRDefault="0075702B" w:rsidP="001455A2">
            <w:pPr>
              <w:jc w:val="center"/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723992" wp14:editId="4E16081F">
                  <wp:extent cx="1474643" cy="1981200"/>
                  <wp:effectExtent l="19050" t="0" r="0" b="0"/>
                  <wp:docPr id="367" name="Obraz 17" descr="C:\Users\jurek\Pictures\Moje skanowanie\skanowanie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rek\Pictures\Moje skanowanie\skanowanie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79" cy="19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899CC3E" w14:textId="77777777" w:rsidR="0075702B" w:rsidRPr="004D201A" w:rsidRDefault="0075702B" w:rsidP="001455A2">
            <w:pPr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E71B2DB" wp14:editId="3E426FDE">
                  <wp:extent cx="1659619" cy="962025"/>
                  <wp:effectExtent l="19050" t="0" r="0" b="0"/>
                  <wp:docPr id="368" name="Obraz 18" descr="C:\Users\jurek\Pictures\Moje skanowanie\skanowanie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urek\Pictures\Moje skanowanie\skanowanie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154" cy="96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6F3D4D9F" w14:textId="77777777" w:rsidR="0075702B" w:rsidRPr="004D201A" w:rsidRDefault="0075702B" w:rsidP="001455A2">
            <w:pPr>
              <w:jc w:val="center"/>
              <w:rPr>
                <w:b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8FD4DA1" wp14:editId="15CA72FD">
                  <wp:extent cx="1247775" cy="1838826"/>
                  <wp:effectExtent l="19050" t="0" r="9525" b="0"/>
                  <wp:docPr id="369" name="Obraz 19" descr="C:\Users\jurek\Pictures\Moje skanowanie\skanowanie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urek\Pictures\Moje skanowanie\skanowanie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3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02B" w:rsidRPr="004D201A" w14:paraId="4291297D" w14:textId="77777777" w:rsidTr="001455A2">
        <w:tc>
          <w:tcPr>
            <w:tcW w:w="3070" w:type="dxa"/>
          </w:tcPr>
          <w:p w14:paraId="7A82F59D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 xml:space="preserve">4) </w:t>
            </w:r>
          </w:p>
        </w:tc>
        <w:tc>
          <w:tcPr>
            <w:tcW w:w="3071" w:type="dxa"/>
          </w:tcPr>
          <w:p w14:paraId="0D15792E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5) Irena Herbich w majątku Peretiatkowiczów</w:t>
            </w:r>
          </w:p>
        </w:tc>
        <w:tc>
          <w:tcPr>
            <w:tcW w:w="3071" w:type="dxa"/>
          </w:tcPr>
          <w:p w14:paraId="0BD697FB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6)</w:t>
            </w:r>
          </w:p>
        </w:tc>
      </w:tr>
      <w:tr w:rsidR="0075702B" w:rsidRPr="004D201A" w14:paraId="42D18CF8" w14:textId="77777777" w:rsidTr="001455A2">
        <w:tc>
          <w:tcPr>
            <w:tcW w:w="3070" w:type="dxa"/>
          </w:tcPr>
          <w:p w14:paraId="55F167D1" w14:textId="77777777" w:rsidR="0075702B" w:rsidRPr="004D201A" w:rsidRDefault="0075702B" w:rsidP="001455A2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9F9BCB2" wp14:editId="12AA1780">
                  <wp:extent cx="1807807" cy="1143000"/>
                  <wp:effectExtent l="19050" t="0" r="1943" b="0"/>
                  <wp:docPr id="370" name="Obraz 20" descr="C:\Users\jurek\Pictures\Moje skanowanie\skanowanie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urek\Pictures\Moje skanowanie\skanowanie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528" r="24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4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29289ABD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6D1B693C" wp14:editId="225436D5">
                  <wp:extent cx="1742495" cy="1276350"/>
                  <wp:effectExtent l="19050" t="0" r="0" b="0"/>
                  <wp:docPr id="371" name="Obraz 21" descr="C:\Users\jurek\Pictures\Moje skanowanie\skanowanie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urek\Pictures\Moje skanowanie\skanowanie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9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15C50806" w14:textId="77777777" w:rsidR="0075702B" w:rsidRPr="004D201A" w:rsidRDefault="0075702B" w:rsidP="001455A2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0F42956" wp14:editId="13C85F1A">
                  <wp:extent cx="1119845" cy="1504950"/>
                  <wp:effectExtent l="19050" t="0" r="4105" b="0"/>
                  <wp:docPr id="372" name="Obraz 22" descr="C:\Users\jurek\Pictures\Moje skanowanie\skanowanie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urek\Pictures\Moje skanowanie\skanowanie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4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02B" w:rsidRPr="004D201A" w14:paraId="2A68C993" w14:textId="77777777" w:rsidTr="001455A2">
        <w:tc>
          <w:tcPr>
            <w:tcW w:w="3070" w:type="dxa"/>
          </w:tcPr>
          <w:p w14:paraId="7C19E82C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7)</w:t>
            </w:r>
          </w:p>
        </w:tc>
        <w:tc>
          <w:tcPr>
            <w:tcW w:w="3071" w:type="dxa"/>
          </w:tcPr>
          <w:p w14:paraId="08ECD746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8)</w:t>
            </w:r>
          </w:p>
        </w:tc>
        <w:tc>
          <w:tcPr>
            <w:tcW w:w="3071" w:type="dxa"/>
          </w:tcPr>
          <w:p w14:paraId="010B5281" w14:textId="77777777" w:rsidR="0075702B" w:rsidRPr="004D201A" w:rsidRDefault="0075702B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9)</w:t>
            </w:r>
          </w:p>
        </w:tc>
      </w:tr>
    </w:tbl>
    <w:p w14:paraId="1109D46A" w14:textId="77777777" w:rsidR="0075702B" w:rsidRPr="004D201A" w:rsidRDefault="0075702B" w:rsidP="0075702B">
      <w:pPr>
        <w:rPr>
          <w:b/>
          <w:sz w:val="24"/>
          <w:szCs w:val="24"/>
        </w:rPr>
      </w:pPr>
    </w:p>
    <w:p w14:paraId="4126947A" w14:textId="16D41D12" w:rsidR="009C5B57" w:rsidRPr="004D201A" w:rsidRDefault="009C5B57" w:rsidP="001C71CD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Podpisz, jakich polskich miast dotyczą poniższe symbole: (3 p. = 6 x 0,5 p.)</w:t>
      </w:r>
    </w:p>
    <w:p w14:paraId="001AE3BA" w14:textId="2BEFF74D" w:rsidR="009C5B57" w:rsidRDefault="009C5B57" w:rsidP="009C5B57">
      <w:pPr>
        <w:jc w:val="center"/>
        <w:rPr>
          <w:sz w:val="24"/>
          <w:szCs w:val="24"/>
        </w:rPr>
      </w:pPr>
      <w:r w:rsidRPr="004D201A">
        <w:rPr>
          <w:noProof/>
          <w:sz w:val="24"/>
          <w:szCs w:val="24"/>
        </w:rPr>
        <w:lastRenderedPageBreak/>
        <w:drawing>
          <wp:inline distT="0" distB="0" distL="0" distR="0" wp14:anchorId="4FD2618B" wp14:editId="08F51422">
            <wp:extent cx="3609975" cy="2801789"/>
            <wp:effectExtent l="19050" t="0" r="9525" b="0"/>
            <wp:docPr id="373" name="Obraz 23" descr="skan znasz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 znaszki 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092" cy="28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0E07" w14:textId="00FA0035" w:rsidR="00143CDC" w:rsidRDefault="00143CDC" w:rsidP="009C5B57">
      <w:pPr>
        <w:jc w:val="center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43CDC" w14:paraId="43F9AB69" w14:textId="77777777" w:rsidTr="00143CDC">
        <w:tc>
          <w:tcPr>
            <w:tcW w:w="3070" w:type="dxa"/>
          </w:tcPr>
          <w:p w14:paraId="44A6119D" w14:textId="0296EB75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31FE7AEB" w14:textId="77777777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0ABE5CC5" w14:textId="77777777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</w:tr>
      <w:tr w:rsidR="00143CDC" w14:paraId="72D2FC1D" w14:textId="77777777" w:rsidTr="00143CDC">
        <w:tc>
          <w:tcPr>
            <w:tcW w:w="3070" w:type="dxa"/>
          </w:tcPr>
          <w:p w14:paraId="5C31BDAD" w14:textId="77777777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7B466A37" w14:textId="77777777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14:paraId="5765AE0D" w14:textId="77777777" w:rsidR="00143CDC" w:rsidRDefault="00143CDC" w:rsidP="009C5B5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E6A6AE" w14:textId="77777777" w:rsidR="00143CDC" w:rsidRPr="004D201A" w:rsidRDefault="00143CDC" w:rsidP="009C5B57">
      <w:pPr>
        <w:jc w:val="center"/>
        <w:rPr>
          <w:sz w:val="24"/>
          <w:szCs w:val="24"/>
        </w:rPr>
      </w:pPr>
    </w:p>
    <w:p w14:paraId="229F18CF" w14:textId="1C0156EE" w:rsidR="009C5B57" w:rsidRPr="001C71CD" w:rsidRDefault="009C5B57" w:rsidP="001C71CD">
      <w:pPr>
        <w:pStyle w:val="Akapitzlist"/>
        <w:numPr>
          <w:ilvl w:val="0"/>
          <w:numId w:val="24"/>
        </w:numPr>
        <w:spacing w:before="240"/>
        <w:rPr>
          <w:sz w:val="24"/>
          <w:szCs w:val="24"/>
        </w:rPr>
      </w:pPr>
      <w:r w:rsidRPr="001C71CD">
        <w:rPr>
          <w:bCs/>
          <w:i/>
          <w:sz w:val="24"/>
          <w:szCs w:val="24"/>
        </w:rPr>
        <w:t>Śląsk.</w:t>
      </w:r>
      <w:r w:rsidRPr="001C71CD">
        <w:rPr>
          <w:sz w:val="24"/>
          <w:szCs w:val="24"/>
        </w:rPr>
        <w:t xml:space="preserve"> Wykreśl te słowa, które nie pasują do tego regionu Polski (</w:t>
      </w:r>
      <w:r w:rsidR="001C71CD">
        <w:rPr>
          <w:sz w:val="24"/>
          <w:szCs w:val="24"/>
        </w:rPr>
        <w:t>2</w:t>
      </w:r>
      <w:r w:rsidRPr="001C71CD">
        <w:rPr>
          <w:sz w:val="24"/>
          <w:szCs w:val="24"/>
        </w:rPr>
        <w:t xml:space="preserve"> p. = 2 x 1p.)</w:t>
      </w:r>
    </w:p>
    <w:p w14:paraId="4C87868E" w14:textId="77777777" w:rsidR="009C5B57" w:rsidRPr="004D201A" w:rsidRDefault="009C5B57" w:rsidP="009C5B57">
      <w:pPr>
        <w:spacing w:line="360" w:lineRule="auto"/>
        <w:jc w:val="center"/>
        <w:rPr>
          <w:sz w:val="24"/>
          <w:szCs w:val="24"/>
        </w:rPr>
      </w:pPr>
      <w:r w:rsidRPr="004D201A">
        <w:rPr>
          <w:sz w:val="24"/>
          <w:szCs w:val="24"/>
        </w:rPr>
        <w:t>węgiel kamienny, węgiel brunatny, miedź, trojak, Barbórka, Katowice, UŚ.</w:t>
      </w:r>
    </w:p>
    <w:p w14:paraId="0641D725" w14:textId="77777777" w:rsidR="0075702B" w:rsidRPr="004D201A" w:rsidRDefault="0075702B" w:rsidP="00326F20">
      <w:pPr>
        <w:rPr>
          <w:sz w:val="24"/>
          <w:szCs w:val="24"/>
        </w:rPr>
      </w:pPr>
    </w:p>
    <w:p w14:paraId="26E76CF3" w14:textId="2340025B" w:rsidR="009C5B57" w:rsidRPr="004D201A" w:rsidRDefault="009C5B57" w:rsidP="001C71CD">
      <w:pPr>
        <w:pStyle w:val="Akapitzlist"/>
        <w:numPr>
          <w:ilvl w:val="0"/>
          <w:numId w:val="24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Które zwierzę jest symbolem Białowieskiego Parku Narodowego? (1 p.)</w:t>
      </w:r>
    </w:p>
    <w:p w14:paraId="174B7D32" w14:textId="77777777" w:rsidR="009C5B57" w:rsidRPr="004D201A" w:rsidRDefault="009C5B57" w:rsidP="009C5B57">
      <w:pPr>
        <w:pStyle w:val="Akapitzlist"/>
        <w:numPr>
          <w:ilvl w:val="0"/>
          <w:numId w:val="32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wilk;</w:t>
      </w:r>
    </w:p>
    <w:p w14:paraId="460EB59D" w14:textId="77777777" w:rsidR="009C5B57" w:rsidRPr="004D201A" w:rsidRDefault="009C5B57" w:rsidP="009C5B57">
      <w:pPr>
        <w:pStyle w:val="Akapitzlist"/>
        <w:numPr>
          <w:ilvl w:val="0"/>
          <w:numId w:val="32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żubr;</w:t>
      </w:r>
    </w:p>
    <w:p w14:paraId="3D5A28B1" w14:textId="77777777" w:rsidR="009C5B57" w:rsidRPr="004D201A" w:rsidRDefault="009C5B57" w:rsidP="009C5B57">
      <w:pPr>
        <w:pStyle w:val="Akapitzlist"/>
        <w:numPr>
          <w:ilvl w:val="0"/>
          <w:numId w:val="32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lis;</w:t>
      </w:r>
    </w:p>
    <w:p w14:paraId="46D7F447" w14:textId="77777777" w:rsidR="009C5B57" w:rsidRPr="004D201A" w:rsidRDefault="009C5B57" w:rsidP="009C5B57">
      <w:pPr>
        <w:pStyle w:val="Akapitzlist"/>
        <w:numPr>
          <w:ilvl w:val="0"/>
          <w:numId w:val="32"/>
        </w:numPr>
        <w:spacing w:after="20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niedźwiedź.</w:t>
      </w:r>
    </w:p>
    <w:p w14:paraId="65C329CC" w14:textId="3E818A96" w:rsidR="009C5B57" w:rsidRPr="004D201A" w:rsidRDefault="009C5B57" w:rsidP="001C71CD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Akademia Krakowska, Szkoła Główna Koronna, Uniwersytet Jagielloński – to nazwy tej samej uczelni? (</w:t>
      </w:r>
      <w:r w:rsidR="001C71CD">
        <w:rPr>
          <w:rFonts w:ascii="Times New Roman" w:hAnsi="Times New Roman" w:cs="Times New Roman"/>
          <w:sz w:val="24"/>
          <w:szCs w:val="24"/>
        </w:rPr>
        <w:t>1</w:t>
      </w:r>
      <w:r w:rsidRPr="004D201A">
        <w:rPr>
          <w:rFonts w:ascii="Times New Roman" w:hAnsi="Times New Roman" w:cs="Times New Roman"/>
          <w:sz w:val="24"/>
          <w:szCs w:val="24"/>
        </w:rPr>
        <w:t xml:space="preserve"> p.)</w:t>
      </w:r>
      <w:r w:rsidRPr="004D201A">
        <w:rPr>
          <w:rFonts w:ascii="Times New Roman" w:hAnsi="Times New Roman" w:cs="Times New Roman"/>
          <w:sz w:val="24"/>
          <w:szCs w:val="24"/>
        </w:rPr>
        <w:tab/>
      </w:r>
      <w:r w:rsidRPr="004D201A">
        <w:rPr>
          <w:rFonts w:ascii="Times New Roman" w:hAnsi="Times New Roman" w:cs="Times New Roman"/>
          <w:sz w:val="24"/>
          <w:szCs w:val="24"/>
        </w:rPr>
        <w:tab/>
      </w:r>
    </w:p>
    <w:p w14:paraId="0B27676E" w14:textId="77777777" w:rsidR="009C5B57" w:rsidRPr="004D201A" w:rsidRDefault="009C5B57" w:rsidP="009C5B57">
      <w:pPr>
        <w:pStyle w:val="Akapitzlist"/>
        <w:numPr>
          <w:ilvl w:val="0"/>
          <w:numId w:val="33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TAK</w:t>
      </w:r>
    </w:p>
    <w:p w14:paraId="01B7A528" w14:textId="77777777" w:rsidR="009C5B57" w:rsidRPr="004D201A" w:rsidRDefault="009C5B57" w:rsidP="009C5B57">
      <w:pPr>
        <w:pStyle w:val="Akapitzlist"/>
        <w:numPr>
          <w:ilvl w:val="0"/>
          <w:numId w:val="33"/>
        </w:numPr>
        <w:ind w:left="993" w:hanging="284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NIE</w:t>
      </w:r>
    </w:p>
    <w:p w14:paraId="7D4799DD" w14:textId="77777777" w:rsidR="009C5B57" w:rsidRPr="004D201A" w:rsidRDefault="009C5B57" w:rsidP="009C5B57">
      <w:pPr>
        <w:rPr>
          <w:sz w:val="24"/>
          <w:szCs w:val="24"/>
        </w:rPr>
      </w:pPr>
    </w:p>
    <w:p w14:paraId="3EE6A52E" w14:textId="334EE91C" w:rsidR="009C5B57" w:rsidRPr="001C71CD" w:rsidRDefault="009C5B57" w:rsidP="001C71CD">
      <w:pPr>
        <w:pStyle w:val="Akapitzlist"/>
        <w:numPr>
          <w:ilvl w:val="0"/>
          <w:numId w:val="24"/>
        </w:numPr>
        <w:rPr>
          <w:sz w:val="24"/>
          <w:szCs w:val="24"/>
        </w:rPr>
      </w:pPr>
      <w:r w:rsidRPr="001C71CD">
        <w:rPr>
          <w:sz w:val="24"/>
          <w:szCs w:val="24"/>
        </w:rPr>
        <w:t xml:space="preserve">Czy Jan Paweł II był studentem UJ (1 p.) </w:t>
      </w:r>
    </w:p>
    <w:p w14:paraId="315BA3DD" w14:textId="77777777" w:rsidR="009C5B57" w:rsidRPr="004D201A" w:rsidRDefault="009C5B57" w:rsidP="009C5B57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TAK</w:t>
      </w:r>
    </w:p>
    <w:p w14:paraId="23AA1A12" w14:textId="77777777" w:rsidR="009C5B57" w:rsidRPr="004D201A" w:rsidRDefault="009C5B57" w:rsidP="009C5B57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NIE</w:t>
      </w:r>
    </w:p>
    <w:p w14:paraId="0FEA9394" w14:textId="14348F4D" w:rsidR="001C71CD" w:rsidRDefault="001C71CD">
      <w:pPr>
        <w:ind w:left="1434" w:hanging="35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B6F4A3" w14:textId="6BEAAE3E" w:rsidR="009C5B57" w:rsidRPr="001C71CD" w:rsidRDefault="009C5B57" w:rsidP="001C71CD">
      <w:pPr>
        <w:pStyle w:val="Akapitzlist"/>
        <w:numPr>
          <w:ilvl w:val="0"/>
          <w:numId w:val="24"/>
        </w:numPr>
        <w:rPr>
          <w:sz w:val="24"/>
          <w:szCs w:val="24"/>
        </w:rPr>
      </w:pPr>
      <w:r w:rsidRPr="001C71CD">
        <w:rPr>
          <w:sz w:val="24"/>
          <w:szCs w:val="24"/>
        </w:rPr>
        <w:lastRenderedPageBreak/>
        <w:t>Dopasuj symbole (wpisz tylko numery!)</w:t>
      </w:r>
      <w:r w:rsidR="001C71CD">
        <w:rPr>
          <w:sz w:val="24"/>
          <w:szCs w:val="24"/>
        </w:rPr>
        <w:t xml:space="preserve"> </w:t>
      </w:r>
      <w:r w:rsidRPr="001C71CD">
        <w:rPr>
          <w:sz w:val="24"/>
          <w:szCs w:val="24"/>
        </w:rPr>
        <w:t xml:space="preserve">do odpowiednich okresów w historii Polski. Jeśli dany symbol nie pasuje do żadnego z okresów, nie wpisuj go.: (8 p. = 16 x 0,5 p.) </w:t>
      </w:r>
    </w:p>
    <w:p w14:paraId="38D3F1B9" w14:textId="77777777" w:rsidR="009C5B57" w:rsidRPr="004D201A" w:rsidRDefault="009C5B57" w:rsidP="009C5B5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7"/>
        <w:gridCol w:w="1578"/>
        <w:gridCol w:w="2268"/>
        <w:gridCol w:w="1556"/>
        <w:gridCol w:w="2303"/>
      </w:tblGrid>
      <w:tr w:rsidR="009C5B57" w:rsidRPr="004D201A" w14:paraId="77FD2A5B" w14:textId="77777777" w:rsidTr="001455A2">
        <w:tc>
          <w:tcPr>
            <w:tcW w:w="1507" w:type="dxa"/>
            <w:tcBorders>
              <w:right w:val="single" w:sz="4" w:space="0" w:color="auto"/>
            </w:tcBorders>
          </w:tcPr>
          <w:p w14:paraId="35ED1E40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II RP</w:t>
            </w:r>
          </w:p>
        </w:tc>
        <w:tc>
          <w:tcPr>
            <w:tcW w:w="1578" w:type="dxa"/>
            <w:tcBorders>
              <w:left w:val="single" w:sz="4" w:space="0" w:color="auto"/>
            </w:tcBorders>
          </w:tcPr>
          <w:p w14:paraId="64AE4122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IX 1939</w:t>
            </w:r>
          </w:p>
        </w:tc>
        <w:tc>
          <w:tcPr>
            <w:tcW w:w="2268" w:type="dxa"/>
          </w:tcPr>
          <w:p w14:paraId="0C05A4EC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II wojna światowa</w:t>
            </w:r>
          </w:p>
        </w:tc>
        <w:tc>
          <w:tcPr>
            <w:tcW w:w="1556" w:type="dxa"/>
          </w:tcPr>
          <w:p w14:paraId="4F94B6F8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PRL</w:t>
            </w:r>
          </w:p>
        </w:tc>
        <w:tc>
          <w:tcPr>
            <w:tcW w:w="2303" w:type="dxa"/>
          </w:tcPr>
          <w:p w14:paraId="173C1BA4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III RP</w:t>
            </w:r>
          </w:p>
        </w:tc>
      </w:tr>
      <w:tr w:rsidR="009C5B57" w:rsidRPr="004D201A" w14:paraId="4E855F5D" w14:textId="77777777" w:rsidTr="001455A2">
        <w:tc>
          <w:tcPr>
            <w:tcW w:w="1507" w:type="dxa"/>
            <w:tcBorders>
              <w:right w:val="single" w:sz="4" w:space="0" w:color="auto"/>
            </w:tcBorders>
          </w:tcPr>
          <w:p w14:paraId="464EE5B6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  <w:p w14:paraId="5BCF4C4F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</w:tc>
        <w:tc>
          <w:tcPr>
            <w:tcW w:w="1578" w:type="dxa"/>
            <w:tcBorders>
              <w:left w:val="single" w:sz="4" w:space="0" w:color="auto"/>
            </w:tcBorders>
          </w:tcPr>
          <w:p w14:paraId="3AAF60B2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51D5903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</w:tcPr>
          <w:p w14:paraId="01ECCBD1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7453D0FD" w14:textId="77777777" w:rsidR="009C5B57" w:rsidRPr="004D201A" w:rsidRDefault="009C5B57" w:rsidP="001455A2">
            <w:pPr>
              <w:rPr>
                <w:sz w:val="24"/>
                <w:szCs w:val="24"/>
              </w:rPr>
            </w:pPr>
          </w:p>
        </w:tc>
      </w:tr>
    </w:tbl>
    <w:p w14:paraId="6DA86174" w14:textId="77777777" w:rsidR="009C5B57" w:rsidRPr="004D201A" w:rsidRDefault="009C5B57" w:rsidP="009C5B57">
      <w:pPr>
        <w:spacing w:before="60" w:after="60"/>
        <w:rPr>
          <w:sz w:val="24"/>
          <w:szCs w:val="24"/>
        </w:rPr>
      </w:pPr>
      <w:r w:rsidRPr="004D201A">
        <w:rPr>
          <w:sz w:val="24"/>
          <w:szCs w:val="24"/>
        </w:rPr>
        <w:t xml:space="preserve">Symbole: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59"/>
        <w:gridCol w:w="3186"/>
        <w:gridCol w:w="3043"/>
      </w:tblGrid>
      <w:tr w:rsidR="009C5B57" w:rsidRPr="004D201A" w14:paraId="743BFDC5" w14:textId="77777777" w:rsidTr="001455A2">
        <w:trPr>
          <w:jc w:val="center"/>
        </w:trPr>
        <w:tc>
          <w:tcPr>
            <w:tcW w:w="3059" w:type="dxa"/>
            <w:vAlign w:val="center"/>
          </w:tcPr>
          <w:p w14:paraId="6FAF83D7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3C12ABB" wp14:editId="3D120BDB">
                  <wp:extent cx="1298342" cy="1219200"/>
                  <wp:effectExtent l="19050" t="0" r="0" b="0"/>
                  <wp:docPr id="374" name="Obraz 26" descr="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81" cy="122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14:paraId="3B61D41B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0DD42AD" wp14:editId="785DB08A">
                  <wp:extent cx="1623201" cy="1266825"/>
                  <wp:effectExtent l="19050" t="0" r="0" b="0"/>
                  <wp:docPr id="375" name="Obraz 287" descr="18_02_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02_01a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41" cy="12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3312D32C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BD89FB" wp14:editId="3D4A921F">
                  <wp:extent cx="1635483" cy="1266825"/>
                  <wp:effectExtent l="19050" t="0" r="2817" b="0"/>
                  <wp:docPr id="376" name="Obraz 290" descr="34_08_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08_01a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92" cy="126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B57" w:rsidRPr="004D201A" w14:paraId="14B82DA5" w14:textId="77777777" w:rsidTr="001455A2">
        <w:trPr>
          <w:jc w:val="center"/>
        </w:trPr>
        <w:tc>
          <w:tcPr>
            <w:tcW w:w="3059" w:type="dxa"/>
            <w:vAlign w:val="center"/>
          </w:tcPr>
          <w:p w14:paraId="3C837703" w14:textId="77777777" w:rsidR="009C5B57" w:rsidRPr="004D201A" w:rsidRDefault="009C5B57" w:rsidP="001455A2">
            <w:pPr>
              <w:rPr>
                <w:i/>
                <w:sz w:val="24"/>
                <w:szCs w:val="24"/>
              </w:rPr>
            </w:pPr>
            <w:r w:rsidRPr="004D201A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3186" w:type="dxa"/>
            <w:vAlign w:val="center"/>
          </w:tcPr>
          <w:p w14:paraId="1A797F17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2</w:t>
            </w:r>
          </w:p>
        </w:tc>
        <w:tc>
          <w:tcPr>
            <w:tcW w:w="3043" w:type="dxa"/>
            <w:vAlign w:val="center"/>
          </w:tcPr>
          <w:p w14:paraId="420D5665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3</w:t>
            </w:r>
          </w:p>
        </w:tc>
      </w:tr>
      <w:tr w:rsidR="009C5B57" w:rsidRPr="004D201A" w14:paraId="0B3AFC23" w14:textId="77777777" w:rsidTr="001455A2">
        <w:trPr>
          <w:jc w:val="center"/>
        </w:trPr>
        <w:tc>
          <w:tcPr>
            <w:tcW w:w="3059" w:type="dxa"/>
            <w:vAlign w:val="center"/>
          </w:tcPr>
          <w:p w14:paraId="78BBDB52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29001201" wp14:editId="70D48FFE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224790</wp:posOffset>
                  </wp:positionV>
                  <wp:extent cx="1724025" cy="1078865"/>
                  <wp:effectExtent l="19050" t="0" r="9525" b="0"/>
                  <wp:wrapTight wrapText="bothSides">
                    <wp:wrapPolygon edited="0">
                      <wp:start x="-239" y="0"/>
                      <wp:lineTo x="-239" y="21358"/>
                      <wp:lineTo x="21719" y="21358"/>
                      <wp:lineTo x="21719" y="0"/>
                      <wp:lineTo x="-239" y="0"/>
                    </wp:wrapPolygon>
                  </wp:wrapTight>
                  <wp:docPr id="60" name="Obraz 80" descr="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0" descr="0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1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7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6" w:type="dxa"/>
            <w:vAlign w:val="center"/>
          </w:tcPr>
          <w:p w14:paraId="59D9C476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908FFDC" wp14:editId="25A4F039">
                  <wp:extent cx="1857375" cy="1318573"/>
                  <wp:effectExtent l="19050" t="0" r="9525" b="0"/>
                  <wp:docPr id="377" name="Obraz 30" descr="16_03_0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03_01g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42" cy="132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1252BD75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FC48395" wp14:editId="43A07261">
                  <wp:extent cx="921756" cy="1304925"/>
                  <wp:effectExtent l="19050" t="0" r="0" b="0"/>
                  <wp:docPr id="378" name="Obraz 289" descr="25_01_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01_01a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67" cy="131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B57" w:rsidRPr="004D201A" w14:paraId="2293F174" w14:textId="77777777" w:rsidTr="001455A2">
        <w:trPr>
          <w:jc w:val="center"/>
        </w:trPr>
        <w:tc>
          <w:tcPr>
            <w:tcW w:w="3059" w:type="dxa"/>
            <w:vAlign w:val="center"/>
          </w:tcPr>
          <w:p w14:paraId="70E77AE4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4</w:t>
            </w:r>
          </w:p>
        </w:tc>
        <w:tc>
          <w:tcPr>
            <w:tcW w:w="3186" w:type="dxa"/>
            <w:vAlign w:val="center"/>
          </w:tcPr>
          <w:p w14:paraId="7B627529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5</w:t>
            </w:r>
          </w:p>
        </w:tc>
        <w:tc>
          <w:tcPr>
            <w:tcW w:w="3043" w:type="dxa"/>
            <w:vAlign w:val="center"/>
          </w:tcPr>
          <w:p w14:paraId="0B359B50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6</w:t>
            </w:r>
          </w:p>
        </w:tc>
      </w:tr>
      <w:tr w:rsidR="009C5B57" w:rsidRPr="004D201A" w14:paraId="1EBBBD5B" w14:textId="77777777" w:rsidTr="001455A2">
        <w:trPr>
          <w:jc w:val="center"/>
        </w:trPr>
        <w:tc>
          <w:tcPr>
            <w:tcW w:w="3059" w:type="dxa"/>
            <w:vAlign w:val="center"/>
          </w:tcPr>
          <w:p w14:paraId="20A2BB1F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22D9554" wp14:editId="7D50CB80">
                  <wp:extent cx="1628775" cy="1080074"/>
                  <wp:effectExtent l="19050" t="0" r="9525" b="0"/>
                  <wp:docPr id="379" name="Obraz 27" descr="12_03_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03_01f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782" cy="108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14:paraId="1DF14EC8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F843B98" wp14:editId="1F9BECA8">
                  <wp:extent cx="1266825" cy="1036494"/>
                  <wp:effectExtent l="19050" t="0" r="9525" b="0"/>
                  <wp:docPr id="380" name="Obraz 288" descr="PHS_6E24_01_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S_6E24_01_01F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67" cy="103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D68232D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7054191" wp14:editId="3BD2A5F3">
                  <wp:extent cx="1171575" cy="878681"/>
                  <wp:effectExtent l="19050" t="0" r="9525" b="0"/>
                  <wp:docPr id="381" name="Obraz 292" descr="P011212_14.52_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011212_14.52_[01]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88" cy="87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A4AFE" w14:textId="77777777" w:rsidR="009C5B57" w:rsidRPr="004D201A" w:rsidRDefault="009C5B57" w:rsidP="001455A2">
            <w:pPr>
              <w:jc w:val="center"/>
              <w:rPr>
                <w:i/>
                <w:sz w:val="24"/>
                <w:szCs w:val="24"/>
              </w:rPr>
            </w:pPr>
            <w:r w:rsidRPr="004D201A">
              <w:rPr>
                <w:i/>
                <w:sz w:val="24"/>
                <w:szCs w:val="24"/>
              </w:rPr>
              <w:t>O radości, iskro bogów…</w:t>
            </w:r>
          </w:p>
        </w:tc>
      </w:tr>
      <w:tr w:rsidR="009C5B57" w:rsidRPr="004D201A" w14:paraId="771FE1AE" w14:textId="77777777" w:rsidTr="001455A2">
        <w:trPr>
          <w:jc w:val="center"/>
        </w:trPr>
        <w:tc>
          <w:tcPr>
            <w:tcW w:w="3059" w:type="dxa"/>
            <w:vAlign w:val="center"/>
          </w:tcPr>
          <w:p w14:paraId="235BFFB0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7</w:t>
            </w:r>
          </w:p>
        </w:tc>
        <w:tc>
          <w:tcPr>
            <w:tcW w:w="3186" w:type="dxa"/>
            <w:vAlign w:val="center"/>
          </w:tcPr>
          <w:p w14:paraId="1B6CBC2F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8</w:t>
            </w:r>
          </w:p>
        </w:tc>
        <w:tc>
          <w:tcPr>
            <w:tcW w:w="3043" w:type="dxa"/>
            <w:vAlign w:val="center"/>
          </w:tcPr>
          <w:p w14:paraId="357C2839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9</w:t>
            </w:r>
          </w:p>
        </w:tc>
      </w:tr>
      <w:tr w:rsidR="009C5B57" w:rsidRPr="004D201A" w14:paraId="70131A05" w14:textId="77777777" w:rsidTr="001455A2">
        <w:trPr>
          <w:jc w:val="center"/>
        </w:trPr>
        <w:tc>
          <w:tcPr>
            <w:tcW w:w="3059" w:type="dxa"/>
            <w:vAlign w:val="center"/>
          </w:tcPr>
          <w:p w14:paraId="1D21BB49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4A7DB55E" wp14:editId="1B35289B">
                  <wp:extent cx="1714500" cy="1285875"/>
                  <wp:effectExtent l="19050" t="0" r="0" b="0"/>
                  <wp:docPr id="382" name="Obraz 12" descr="P260212_12.37_[0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60212_12.37_[01]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80" cy="12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AA8BA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Wydarzenia w Hucie Pieniackiej</w:t>
            </w:r>
          </w:p>
        </w:tc>
        <w:tc>
          <w:tcPr>
            <w:tcW w:w="3186" w:type="dxa"/>
            <w:vAlign w:val="center"/>
          </w:tcPr>
          <w:p w14:paraId="43C7ACCE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4B229C10" wp14:editId="6163872A">
                  <wp:extent cx="1625597" cy="1219200"/>
                  <wp:effectExtent l="19050" t="0" r="0" b="0"/>
                  <wp:docPr id="383" name="Obraz 13" descr="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r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60" cy="121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D2E61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Motocykl „junak”</w:t>
            </w:r>
          </w:p>
        </w:tc>
        <w:tc>
          <w:tcPr>
            <w:tcW w:w="3043" w:type="dxa"/>
            <w:vAlign w:val="center"/>
          </w:tcPr>
          <w:p w14:paraId="6C292D61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22F1F0E0" wp14:editId="424553B0">
                  <wp:extent cx="1570396" cy="962025"/>
                  <wp:effectExtent l="19050" t="0" r="0" b="0"/>
                  <wp:docPr id="32" name="Obraz 14" descr="35_03_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03_01a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77" cy="96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EE2E5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I sekretarz PZPR, tow. Edward Gierek na spotkaniu z przedstawicielami aktywu…</w:t>
            </w:r>
          </w:p>
        </w:tc>
      </w:tr>
      <w:tr w:rsidR="009C5B57" w:rsidRPr="004D201A" w14:paraId="15EA62E7" w14:textId="77777777" w:rsidTr="001455A2">
        <w:trPr>
          <w:jc w:val="center"/>
        </w:trPr>
        <w:tc>
          <w:tcPr>
            <w:tcW w:w="3059" w:type="dxa"/>
            <w:vAlign w:val="center"/>
          </w:tcPr>
          <w:p w14:paraId="27DA1FD1" w14:textId="77777777" w:rsidR="009C5B57" w:rsidRPr="004D201A" w:rsidRDefault="009C5B57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10</w:t>
            </w:r>
          </w:p>
        </w:tc>
        <w:tc>
          <w:tcPr>
            <w:tcW w:w="3186" w:type="dxa"/>
            <w:vAlign w:val="center"/>
          </w:tcPr>
          <w:p w14:paraId="760351FD" w14:textId="77777777" w:rsidR="009C5B57" w:rsidRPr="004D201A" w:rsidRDefault="009C5B57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3043" w:type="dxa"/>
            <w:vAlign w:val="center"/>
          </w:tcPr>
          <w:p w14:paraId="786D5888" w14:textId="77777777" w:rsidR="009C5B57" w:rsidRPr="004D201A" w:rsidRDefault="009C5B57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12</w:t>
            </w:r>
          </w:p>
        </w:tc>
      </w:tr>
      <w:tr w:rsidR="009C5B57" w:rsidRPr="004D201A" w14:paraId="2969DD04" w14:textId="77777777" w:rsidTr="001455A2">
        <w:trPr>
          <w:jc w:val="center"/>
        </w:trPr>
        <w:tc>
          <w:tcPr>
            <w:tcW w:w="3059" w:type="dxa"/>
            <w:vAlign w:val="center"/>
          </w:tcPr>
          <w:p w14:paraId="5BE0F761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AC5F7FF" wp14:editId="78A86352">
                  <wp:extent cx="1285875" cy="1729893"/>
                  <wp:effectExtent l="19050" t="0" r="9525" b="0"/>
                  <wp:docPr id="33" name="Obraz 15" descr="16_01_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01_01f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79" cy="17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14:paraId="607F3EAB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6CD4D401" wp14:editId="6EF73F91">
                  <wp:extent cx="1821695" cy="1666875"/>
                  <wp:effectExtent l="19050" t="0" r="7105" b="0"/>
                  <wp:docPr id="34" name="Obraz 16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95" cy="1669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0C941EAF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210F3B27" wp14:editId="1E4E8468">
                  <wp:extent cx="1245740" cy="1800225"/>
                  <wp:effectExtent l="19050" t="0" r="0" b="0"/>
                  <wp:docPr id="35" name="Obraz 17" descr="11_01_0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01_01c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46" cy="180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B57" w:rsidRPr="004D201A" w14:paraId="1553BB77" w14:textId="77777777" w:rsidTr="001455A2">
        <w:trPr>
          <w:jc w:val="center"/>
        </w:trPr>
        <w:tc>
          <w:tcPr>
            <w:tcW w:w="3059" w:type="dxa"/>
            <w:vAlign w:val="center"/>
          </w:tcPr>
          <w:p w14:paraId="5D50BA31" w14:textId="77777777" w:rsidR="009C5B57" w:rsidRPr="004D201A" w:rsidRDefault="009C5B57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13</w:t>
            </w:r>
          </w:p>
        </w:tc>
        <w:tc>
          <w:tcPr>
            <w:tcW w:w="3186" w:type="dxa"/>
            <w:vAlign w:val="center"/>
          </w:tcPr>
          <w:p w14:paraId="7D03DE89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14</w:t>
            </w:r>
          </w:p>
        </w:tc>
        <w:tc>
          <w:tcPr>
            <w:tcW w:w="3043" w:type="dxa"/>
            <w:vAlign w:val="center"/>
          </w:tcPr>
          <w:p w14:paraId="187D2DD3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15</w:t>
            </w:r>
          </w:p>
        </w:tc>
      </w:tr>
      <w:tr w:rsidR="009C5B57" w:rsidRPr="004D201A" w14:paraId="6514B214" w14:textId="77777777" w:rsidTr="001455A2">
        <w:trPr>
          <w:jc w:val="center"/>
        </w:trPr>
        <w:tc>
          <w:tcPr>
            <w:tcW w:w="3059" w:type="dxa"/>
            <w:vAlign w:val="center"/>
          </w:tcPr>
          <w:p w14:paraId="484B8678" w14:textId="77777777" w:rsidR="009C5B57" w:rsidRPr="004D201A" w:rsidRDefault="009C5B57" w:rsidP="001455A2">
            <w:pPr>
              <w:jc w:val="center"/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6D9D545B" wp14:editId="453A3E75">
                  <wp:extent cx="1714500" cy="612322"/>
                  <wp:effectExtent l="19050" t="0" r="0" b="0"/>
                  <wp:docPr id="36" name="Obraz 5" descr="http://bi.gazeta.pl/im/3/5457/m5457453.gif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i.gazeta.pl/im/3/5457/m5457453.gif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61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vAlign w:val="center"/>
          </w:tcPr>
          <w:p w14:paraId="147272F4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49E5F981" wp14:editId="667ADC94">
                  <wp:extent cx="1343025" cy="1392766"/>
                  <wp:effectExtent l="19050" t="0" r="0" b="0"/>
                  <wp:docPr id="37" name="Obraz 19" descr="skanowanie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anowanie001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21" cy="139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05B0A774" w14:textId="77777777" w:rsidR="009C5B57" w:rsidRPr="004D201A" w:rsidRDefault="009C5B57" w:rsidP="001455A2">
            <w:pPr>
              <w:jc w:val="center"/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54148AEA" wp14:editId="126CFDF3">
                  <wp:extent cx="1142999" cy="1524000"/>
                  <wp:effectExtent l="19050" t="0" r="1" b="0"/>
                  <wp:docPr id="38" name="Obraz 20" descr="P140912_10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40912_10.15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33" cy="152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B57" w:rsidRPr="004D201A" w14:paraId="2CA1EC1B" w14:textId="77777777" w:rsidTr="001455A2">
        <w:trPr>
          <w:jc w:val="center"/>
        </w:trPr>
        <w:tc>
          <w:tcPr>
            <w:tcW w:w="3059" w:type="dxa"/>
            <w:vAlign w:val="center"/>
          </w:tcPr>
          <w:p w14:paraId="66009828" w14:textId="77777777" w:rsidR="009C5B57" w:rsidRPr="004D201A" w:rsidRDefault="009C5B57" w:rsidP="001455A2">
            <w:pPr>
              <w:rPr>
                <w:noProof/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3186" w:type="dxa"/>
            <w:vAlign w:val="center"/>
          </w:tcPr>
          <w:p w14:paraId="3FDA3024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17</w:t>
            </w:r>
          </w:p>
        </w:tc>
        <w:tc>
          <w:tcPr>
            <w:tcW w:w="3043" w:type="dxa"/>
            <w:vAlign w:val="center"/>
          </w:tcPr>
          <w:p w14:paraId="3075A75A" w14:textId="77777777" w:rsidR="009C5B57" w:rsidRPr="004D201A" w:rsidRDefault="009C5B57" w:rsidP="001455A2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18</w:t>
            </w:r>
          </w:p>
        </w:tc>
      </w:tr>
    </w:tbl>
    <w:p w14:paraId="5AEB9B6D" w14:textId="77777777" w:rsidR="009C5B57" w:rsidRPr="004D201A" w:rsidRDefault="009C5B57" w:rsidP="009C5B57">
      <w:pPr>
        <w:rPr>
          <w:sz w:val="24"/>
          <w:szCs w:val="24"/>
        </w:rPr>
      </w:pPr>
    </w:p>
    <w:p w14:paraId="4733B149" w14:textId="4242E1F7" w:rsidR="009C5B57" w:rsidRPr="001C71CD" w:rsidRDefault="009C5B57" w:rsidP="001C71CD">
      <w:pPr>
        <w:pStyle w:val="Akapitzlist"/>
        <w:numPr>
          <w:ilvl w:val="0"/>
          <w:numId w:val="24"/>
        </w:numPr>
        <w:spacing w:after="240"/>
        <w:jc w:val="both"/>
        <w:rPr>
          <w:sz w:val="24"/>
          <w:szCs w:val="24"/>
        </w:rPr>
      </w:pPr>
      <w:r w:rsidRPr="001C71CD">
        <w:rPr>
          <w:sz w:val="24"/>
          <w:szCs w:val="24"/>
        </w:rPr>
        <w:t>Na poniższym rysunku są przedstawione różne daty połączone z symbolami charakterystycznymi dla wydarzeń związanych z tymi datami. Napisz nazwę wydarzenia, według wzoru: (7 p. = 7x1p.)</w:t>
      </w:r>
    </w:p>
    <w:p w14:paraId="25251304" w14:textId="77777777" w:rsidR="009C5B57" w:rsidRPr="004D201A" w:rsidRDefault="009C5B57" w:rsidP="009C5B57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3AF22269" wp14:editId="7A570121">
            <wp:extent cx="5486400" cy="3828371"/>
            <wp:effectExtent l="0" t="0" r="0" b="1270"/>
            <wp:docPr id="39" name="Obraz 21" descr="skanowanie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32.jpg"/>
                    <pic:cNvPicPr/>
                  </pic:nvPicPr>
                  <pic:blipFill>
                    <a:blip r:embed="rId53" cstate="print"/>
                    <a:srcRect b="184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73D99" w14:textId="77777777" w:rsidR="009C5B57" w:rsidRPr="004D201A" w:rsidRDefault="009C5B57" w:rsidP="009C5B57">
      <w:pPr>
        <w:rPr>
          <w:sz w:val="24"/>
          <w:szCs w:val="24"/>
        </w:rPr>
      </w:pPr>
    </w:p>
    <w:p w14:paraId="1FE2D274" w14:textId="77777777" w:rsidR="009C5B57" w:rsidRPr="004D201A" w:rsidRDefault="009C5B57" w:rsidP="009C5B57">
      <w:pPr>
        <w:spacing w:line="360" w:lineRule="auto"/>
        <w:rPr>
          <w:sz w:val="24"/>
          <w:szCs w:val="24"/>
          <w:u w:val="single"/>
        </w:rPr>
      </w:pPr>
      <w:r w:rsidRPr="004D201A">
        <w:rPr>
          <w:sz w:val="24"/>
          <w:szCs w:val="24"/>
        </w:rPr>
        <w:t xml:space="preserve">1918 – </w:t>
      </w:r>
      <w:r w:rsidRPr="004D201A">
        <w:rPr>
          <w:sz w:val="24"/>
          <w:szCs w:val="24"/>
          <w:u w:val="single"/>
        </w:rPr>
        <w:t>odzyskanie przez Polskę niepodległości (po 123 latach niewoli)</w:t>
      </w:r>
    </w:p>
    <w:p w14:paraId="5BB064A3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lastRenderedPageBreak/>
        <w:t>1980 - ____________________________________________________</w:t>
      </w:r>
    </w:p>
    <w:p w14:paraId="19119968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1981 - ____________________________________________________</w:t>
      </w:r>
    </w:p>
    <w:p w14:paraId="5336FC9A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1683 - ____________________________________________________</w:t>
      </w:r>
    </w:p>
    <w:p w14:paraId="7F858745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1863 - ____________________________________________________</w:t>
      </w:r>
    </w:p>
    <w:p w14:paraId="40A34E6A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1794 - ____________________________________________________</w:t>
      </w:r>
    </w:p>
    <w:p w14:paraId="54040529" w14:textId="77777777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966 - _____________________________________________________</w:t>
      </w:r>
    </w:p>
    <w:p w14:paraId="3946C8C4" w14:textId="7C02CB05" w:rsidR="009C5B57" w:rsidRPr="004D201A" w:rsidRDefault="009C5B57" w:rsidP="009C5B57">
      <w:pPr>
        <w:spacing w:line="360" w:lineRule="auto"/>
        <w:ind w:left="708"/>
        <w:rPr>
          <w:sz w:val="24"/>
          <w:szCs w:val="24"/>
        </w:rPr>
      </w:pPr>
      <w:r w:rsidRPr="004D201A">
        <w:rPr>
          <w:sz w:val="24"/>
          <w:szCs w:val="24"/>
        </w:rPr>
        <w:t>1944 - ____________________________________________________</w:t>
      </w:r>
    </w:p>
    <w:p w14:paraId="6B90DCFE" w14:textId="615FB5EE" w:rsidR="009C5B57" w:rsidRPr="004D201A" w:rsidRDefault="001C71CD" w:rsidP="009C5B57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D117AE7" wp14:editId="76D3557B">
            <wp:simplePos x="0" y="0"/>
            <wp:positionH relativeFrom="column">
              <wp:posOffset>3736340</wp:posOffset>
            </wp:positionH>
            <wp:positionV relativeFrom="paragraph">
              <wp:posOffset>14605</wp:posOffset>
            </wp:positionV>
            <wp:extent cx="1438275" cy="2113280"/>
            <wp:effectExtent l="0" t="0" r="9525" b="1270"/>
            <wp:wrapNone/>
            <wp:docPr id="40" name="Obraz 22" descr="skanowanie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owanie009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AFBA7" w14:textId="1D28290E" w:rsidR="009C5B57" w:rsidRPr="001C71CD" w:rsidRDefault="009C5B57" w:rsidP="001C71CD">
      <w:pPr>
        <w:pStyle w:val="Akapitzlist"/>
        <w:numPr>
          <w:ilvl w:val="0"/>
          <w:numId w:val="24"/>
        </w:numPr>
        <w:rPr>
          <w:sz w:val="24"/>
          <w:szCs w:val="24"/>
        </w:rPr>
      </w:pPr>
      <w:r w:rsidRPr="001C71CD">
        <w:rPr>
          <w:sz w:val="24"/>
          <w:szCs w:val="24"/>
        </w:rPr>
        <w:t xml:space="preserve">Wybierz, kim </w:t>
      </w:r>
      <w:r w:rsidRPr="001C71CD">
        <w:rPr>
          <w:b/>
          <w:sz w:val="24"/>
          <w:szCs w:val="24"/>
        </w:rPr>
        <w:t>nie był</w:t>
      </w:r>
      <w:r w:rsidRPr="001C71CD">
        <w:rPr>
          <w:sz w:val="24"/>
          <w:szCs w:val="24"/>
        </w:rPr>
        <w:t xml:space="preserve"> Józef Tischner: (1 p.)</w:t>
      </w:r>
    </w:p>
    <w:p w14:paraId="1C15076B" w14:textId="7C900CBA" w:rsidR="009C5B57" w:rsidRPr="004D201A" w:rsidRDefault="009C5B57" w:rsidP="009C5B57">
      <w:pPr>
        <w:rPr>
          <w:sz w:val="24"/>
          <w:szCs w:val="24"/>
        </w:rPr>
      </w:pPr>
    </w:p>
    <w:p w14:paraId="6DCA4DDD" w14:textId="77777777" w:rsidR="009C5B57" w:rsidRPr="004D201A" w:rsidRDefault="009C5B57" w:rsidP="009C5B57">
      <w:pPr>
        <w:rPr>
          <w:sz w:val="24"/>
          <w:szCs w:val="24"/>
        </w:rPr>
      </w:pPr>
    </w:p>
    <w:p w14:paraId="051A07C2" w14:textId="77777777" w:rsidR="009C5B57" w:rsidRPr="004D201A" w:rsidRDefault="009C5B57" w:rsidP="009C5B57">
      <w:pPr>
        <w:rPr>
          <w:sz w:val="24"/>
          <w:szCs w:val="24"/>
        </w:rPr>
      </w:pPr>
    </w:p>
    <w:p w14:paraId="52A84351" w14:textId="77777777" w:rsidR="009C5B57" w:rsidRPr="004D201A" w:rsidRDefault="009C5B57" w:rsidP="009C5B57">
      <w:pPr>
        <w:rPr>
          <w:sz w:val="24"/>
          <w:szCs w:val="24"/>
        </w:rPr>
      </w:pPr>
    </w:p>
    <w:p w14:paraId="1C2B49DA" w14:textId="77777777" w:rsidR="009C5B57" w:rsidRPr="004D201A" w:rsidRDefault="009C5B57" w:rsidP="009C5B5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filozofem</w:t>
      </w:r>
    </w:p>
    <w:p w14:paraId="43BCF85A" w14:textId="77777777" w:rsidR="009C5B57" w:rsidRPr="004D201A" w:rsidRDefault="009C5B57" w:rsidP="009C5B5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politykiem</w:t>
      </w:r>
    </w:p>
    <w:p w14:paraId="43906B76" w14:textId="77777777" w:rsidR="009C5B57" w:rsidRPr="004D201A" w:rsidRDefault="009C5B57" w:rsidP="009C5B5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księdzem</w:t>
      </w:r>
    </w:p>
    <w:p w14:paraId="167774BF" w14:textId="77777777" w:rsidR="009C5B57" w:rsidRPr="004D201A" w:rsidRDefault="009C5B57" w:rsidP="009C5B57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profesorem</w:t>
      </w:r>
    </w:p>
    <w:p w14:paraId="7FC685EB" w14:textId="77777777" w:rsidR="009C5B57" w:rsidRPr="004D201A" w:rsidRDefault="009C5B57" w:rsidP="009C5B57">
      <w:pPr>
        <w:rPr>
          <w:sz w:val="24"/>
          <w:szCs w:val="24"/>
        </w:rPr>
      </w:pPr>
    </w:p>
    <w:p w14:paraId="7E0C93F6" w14:textId="77777777" w:rsidR="009C5B57" w:rsidRPr="004D201A" w:rsidRDefault="009C5B57" w:rsidP="00326F20">
      <w:pPr>
        <w:rPr>
          <w:sz w:val="24"/>
          <w:szCs w:val="24"/>
        </w:rPr>
      </w:pPr>
    </w:p>
    <w:p w14:paraId="28320A46" w14:textId="77777777" w:rsidR="001C71CD" w:rsidRDefault="001C71CD" w:rsidP="001C71CD">
      <w:pPr>
        <w:pStyle w:val="Akapitzlist"/>
        <w:ind w:left="360" w:firstLine="0"/>
        <w:rPr>
          <w:rFonts w:ascii="Times New Roman" w:hAnsi="Times New Roman" w:cs="Times New Roman"/>
          <w:sz w:val="24"/>
          <w:szCs w:val="24"/>
        </w:rPr>
      </w:pPr>
    </w:p>
    <w:p w14:paraId="43952D7E" w14:textId="62EA6C53" w:rsidR="009C5B57" w:rsidRPr="004D201A" w:rsidRDefault="00E93A3B" w:rsidP="00E93A3B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Który z tych samochodów to polonez?</w:t>
      </w:r>
      <w:r w:rsidR="001C71CD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4CFF0E9E" w14:textId="77777777" w:rsidR="00E93A3B" w:rsidRPr="004D201A" w:rsidRDefault="00E93A3B" w:rsidP="00E93A3B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13"/>
        <w:gridCol w:w="2303"/>
      </w:tblGrid>
      <w:tr w:rsidR="00871A9E" w:rsidRPr="004D201A" w14:paraId="26ACD7BB" w14:textId="77777777" w:rsidTr="00E93A3B">
        <w:tc>
          <w:tcPr>
            <w:tcW w:w="2303" w:type="dxa"/>
          </w:tcPr>
          <w:p w14:paraId="6FE0A70D" w14:textId="3573373C" w:rsidR="00E93A3B" w:rsidRPr="004D201A" w:rsidRDefault="00553769" w:rsidP="00E93A3B">
            <w:pPr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78CAC3D5" wp14:editId="248351B0">
                  <wp:extent cx="1280160" cy="96012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18758DE5" w14:textId="2AE71EC6" w:rsidR="00E93A3B" w:rsidRPr="004D201A" w:rsidRDefault="00553769" w:rsidP="00E93A3B">
            <w:pPr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289F854A" wp14:editId="5CE1861B">
                  <wp:extent cx="1275661" cy="71628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23" cy="75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70D13A84" w14:textId="5D093618" w:rsidR="00E93A3B" w:rsidRPr="004D201A" w:rsidRDefault="00871A9E" w:rsidP="00E93A3B">
            <w:pPr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348E0FF9" wp14:editId="52E2AA5A">
                  <wp:extent cx="1331724" cy="71628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75" cy="72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14:paraId="25BEE03A" w14:textId="5BF795C3" w:rsidR="00E93A3B" w:rsidRPr="004D201A" w:rsidRDefault="00871A9E" w:rsidP="00E93A3B">
            <w:pPr>
              <w:rPr>
                <w:sz w:val="24"/>
                <w:szCs w:val="24"/>
              </w:rPr>
            </w:pPr>
            <w:r w:rsidRPr="004D201A">
              <w:rPr>
                <w:noProof/>
                <w:sz w:val="24"/>
                <w:szCs w:val="24"/>
              </w:rPr>
              <w:drawing>
                <wp:inline distT="0" distB="0" distL="0" distR="0" wp14:anchorId="77844DC0" wp14:editId="5CAE11CA">
                  <wp:extent cx="1287780" cy="72115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86" cy="73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A9E" w:rsidRPr="004D201A" w14:paraId="150FA2BE" w14:textId="77777777" w:rsidTr="00E93A3B">
        <w:tc>
          <w:tcPr>
            <w:tcW w:w="2303" w:type="dxa"/>
          </w:tcPr>
          <w:p w14:paraId="4FDCDF6C" w14:textId="77777777" w:rsidR="00E93A3B" w:rsidRPr="004D201A" w:rsidRDefault="00E93A3B" w:rsidP="00E93A3B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67741ECE" w14:textId="77777777" w:rsidR="00E93A3B" w:rsidRPr="004D201A" w:rsidRDefault="00E93A3B" w:rsidP="00E93A3B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6CCEA63E" w14:textId="77777777" w:rsidR="00E93A3B" w:rsidRPr="004D201A" w:rsidRDefault="00E93A3B" w:rsidP="00E93A3B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4ECC7775" w14:textId="77777777" w:rsidR="00E93A3B" w:rsidRPr="004D201A" w:rsidRDefault="00E93A3B" w:rsidP="00E93A3B">
            <w:pPr>
              <w:rPr>
                <w:sz w:val="24"/>
                <w:szCs w:val="24"/>
              </w:rPr>
            </w:pPr>
          </w:p>
        </w:tc>
      </w:tr>
    </w:tbl>
    <w:p w14:paraId="13E30155" w14:textId="77777777" w:rsidR="00E93A3B" w:rsidRPr="004D201A" w:rsidRDefault="00E93A3B" w:rsidP="00E93A3B">
      <w:pPr>
        <w:rPr>
          <w:sz w:val="24"/>
          <w:szCs w:val="24"/>
        </w:rPr>
      </w:pPr>
    </w:p>
    <w:p w14:paraId="06B6D719" w14:textId="509697BC" w:rsidR="00E93A3B" w:rsidRPr="004D201A" w:rsidRDefault="00E93A3B" w:rsidP="00E93A3B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Dopasuj hasła do postaci: A. rodzinna Europa, B. niektórzy lubią poezję, C. armaty ukryte w kwiatach, D. klepsydra</w:t>
      </w:r>
      <w:r w:rsidR="00054579" w:rsidRPr="004D201A">
        <w:rPr>
          <w:rFonts w:ascii="Times New Roman" w:hAnsi="Times New Roman" w:cs="Times New Roman"/>
          <w:sz w:val="24"/>
          <w:szCs w:val="24"/>
        </w:rPr>
        <w:t xml:space="preserve">, E. cesarz, </w:t>
      </w:r>
      <w:r w:rsidR="002E0728" w:rsidRPr="004D201A">
        <w:rPr>
          <w:rFonts w:ascii="Times New Roman" w:hAnsi="Times New Roman" w:cs="Times New Roman"/>
          <w:sz w:val="24"/>
          <w:szCs w:val="24"/>
        </w:rPr>
        <w:t xml:space="preserve">F. Gustaw, </w:t>
      </w:r>
      <w:r w:rsidR="00AB46FC" w:rsidRPr="004D201A">
        <w:rPr>
          <w:rFonts w:ascii="Times New Roman" w:hAnsi="Times New Roman" w:cs="Times New Roman"/>
          <w:sz w:val="24"/>
          <w:szCs w:val="24"/>
        </w:rPr>
        <w:t xml:space="preserve">G. papież, H. Requiem, I. kamera, J. zemsta, K. Pan Tadeusz, L. </w:t>
      </w:r>
      <w:r w:rsidR="00C803DF" w:rsidRPr="004D201A">
        <w:rPr>
          <w:rFonts w:ascii="Times New Roman" w:hAnsi="Times New Roman" w:cs="Times New Roman"/>
          <w:sz w:val="24"/>
          <w:szCs w:val="24"/>
        </w:rPr>
        <w:t xml:space="preserve">Janek, </w:t>
      </w:r>
      <w:r w:rsidR="000D3D01" w:rsidRPr="004D201A">
        <w:rPr>
          <w:rFonts w:ascii="Times New Roman" w:hAnsi="Times New Roman" w:cs="Times New Roman"/>
          <w:sz w:val="24"/>
          <w:szCs w:val="24"/>
        </w:rPr>
        <w:t xml:space="preserve">Ł. mikrofon, M. czepek kąpielowy, </w:t>
      </w:r>
      <w:r w:rsidR="00D744E5" w:rsidRPr="004D201A">
        <w:rPr>
          <w:rFonts w:ascii="Times New Roman" w:hAnsi="Times New Roman" w:cs="Times New Roman"/>
          <w:sz w:val="24"/>
          <w:szCs w:val="24"/>
        </w:rPr>
        <w:t>N. Danuta Wałęsa, O. narty</w:t>
      </w:r>
      <w:r w:rsidR="00160D78">
        <w:rPr>
          <w:rFonts w:ascii="Times New Roman" w:hAnsi="Times New Roman" w:cs="Times New Roman"/>
          <w:sz w:val="24"/>
          <w:szCs w:val="24"/>
        </w:rPr>
        <w:t xml:space="preserve"> (8 p. = 16 x 0,5 p.)</w:t>
      </w:r>
    </w:p>
    <w:p w14:paraId="2F669CEB" w14:textId="73082B3C" w:rsidR="00E93A3B" w:rsidRPr="004D201A" w:rsidRDefault="00E93A3B" w:rsidP="00E93A3B">
      <w:pPr>
        <w:rPr>
          <w:sz w:val="24"/>
          <w:szCs w:val="24"/>
        </w:rPr>
      </w:pPr>
    </w:p>
    <w:p w14:paraId="35B0A940" w14:textId="77777777" w:rsidR="001C71CD" w:rsidRDefault="001C71CD" w:rsidP="001C71CD">
      <w:pPr>
        <w:spacing w:line="360" w:lineRule="auto"/>
        <w:rPr>
          <w:sz w:val="24"/>
          <w:szCs w:val="24"/>
        </w:rPr>
        <w:sectPr w:rsidR="001C71CD" w:rsidSect="0052686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D24276" w14:textId="331C4BE1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Adam Małysz   </w:t>
      </w:r>
      <w:r w:rsidR="003057C8">
        <w:rPr>
          <w:sz w:val="24"/>
          <w:szCs w:val="24"/>
        </w:rPr>
        <w:t>______</w:t>
      </w:r>
    </w:p>
    <w:p w14:paraId="764C6855" w14:textId="71CB6461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Andrzej Wajda </w:t>
      </w:r>
      <w:r w:rsidR="003057C8">
        <w:rPr>
          <w:sz w:val="24"/>
          <w:szCs w:val="24"/>
        </w:rPr>
        <w:t>_______</w:t>
      </w:r>
    </w:p>
    <w:p w14:paraId="6C4B6FF3" w14:textId="7C75A76A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Anna Maria Jopek</w:t>
      </w:r>
      <w:r w:rsidR="003057C8">
        <w:rPr>
          <w:sz w:val="24"/>
          <w:szCs w:val="24"/>
        </w:rPr>
        <w:t xml:space="preserve"> ______</w:t>
      </w:r>
    </w:p>
    <w:p w14:paraId="2512ACD9" w14:textId="5F64B1F5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Bruno Schulz</w:t>
      </w:r>
      <w:r w:rsidR="003057C8">
        <w:rPr>
          <w:sz w:val="24"/>
          <w:szCs w:val="24"/>
        </w:rPr>
        <w:t xml:space="preserve"> _____</w:t>
      </w:r>
    </w:p>
    <w:p w14:paraId="587DC624" w14:textId="3BCE2718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Czesław Miłosz</w:t>
      </w:r>
      <w:r w:rsidR="003057C8">
        <w:rPr>
          <w:sz w:val="24"/>
          <w:szCs w:val="24"/>
        </w:rPr>
        <w:t xml:space="preserve"> _____</w:t>
      </w:r>
    </w:p>
    <w:p w14:paraId="6C272D97" w14:textId="3332D324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Fryderyk Chopin</w:t>
      </w:r>
      <w:r w:rsidR="003057C8">
        <w:rPr>
          <w:sz w:val="24"/>
          <w:szCs w:val="24"/>
        </w:rPr>
        <w:t xml:space="preserve"> _____</w:t>
      </w:r>
    </w:p>
    <w:p w14:paraId="360CE3E1" w14:textId="08A423B4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Gustaw Holoubek </w:t>
      </w:r>
      <w:r w:rsidR="003057C8">
        <w:rPr>
          <w:sz w:val="24"/>
          <w:szCs w:val="24"/>
        </w:rPr>
        <w:t>_____</w:t>
      </w:r>
    </w:p>
    <w:p w14:paraId="278F097A" w14:textId="183DF85F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Janusz Gajos</w:t>
      </w:r>
      <w:r w:rsidR="003057C8">
        <w:rPr>
          <w:sz w:val="24"/>
          <w:szCs w:val="24"/>
        </w:rPr>
        <w:t xml:space="preserve"> _____</w:t>
      </w:r>
    </w:p>
    <w:p w14:paraId="356B65E3" w14:textId="10D66E26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Karol Wojtyła </w:t>
      </w:r>
      <w:r w:rsidR="003057C8">
        <w:rPr>
          <w:sz w:val="24"/>
          <w:szCs w:val="24"/>
        </w:rPr>
        <w:t>_____</w:t>
      </w:r>
    </w:p>
    <w:p w14:paraId="743083C3" w14:textId="3E1E7912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Krystyna Janda</w:t>
      </w:r>
      <w:r w:rsidR="003057C8">
        <w:rPr>
          <w:sz w:val="24"/>
          <w:szCs w:val="24"/>
        </w:rPr>
        <w:t xml:space="preserve"> _____</w:t>
      </w:r>
    </w:p>
    <w:p w14:paraId="043BC8EE" w14:textId="400F7086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Krzysztof Kieślowski </w:t>
      </w:r>
      <w:r w:rsidR="003057C8">
        <w:rPr>
          <w:sz w:val="24"/>
          <w:szCs w:val="24"/>
        </w:rPr>
        <w:t>_____</w:t>
      </w:r>
    </w:p>
    <w:p w14:paraId="0497F3F5" w14:textId="5BFFF9A2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>Krzysztof Penderecki</w:t>
      </w:r>
      <w:r w:rsidR="003057C8">
        <w:rPr>
          <w:sz w:val="24"/>
          <w:szCs w:val="24"/>
        </w:rPr>
        <w:t xml:space="preserve"> _____</w:t>
      </w:r>
    </w:p>
    <w:p w14:paraId="5476B8E6" w14:textId="11143E96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Michał Żebrowski </w:t>
      </w:r>
      <w:r w:rsidR="003057C8">
        <w:rPr>
          <w:sz w:val="24"/>
          <w:szCs w:val="24"/>
        </w:rPr>
        <w:t>_____</w:t>
      </w:r>
    </w:p>
    <w:p w14:paraId="69A0208D" w14:textId="155E5A29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Otylia Jędrzejczak </w:t>
      </w:r>
      <w:r w:rsidR="003057C8">
        <w:rPr>
          <w:sz w:val="24"/>
          <w:szCs w:val="24"/>
        </w:rPr>
        <w:t>_____</w:t>
      </w:r>
    </w:p>
    <w:p w14:paraId="3F0DA8A0" w14:textId="0DA4A4A4" w:rsidR="001C71CD" w:rsidRPr="004D201A" w:rsidRDefault="001C71CD" w:rsidP="001C71CD">
      <w:pPr>
        <w:spacing w:line="360" w:lineRule="auto"/>
        <w:rPr>
          <w:sz w:val="24"/>
          <w:szCs w:val="24"/>
        </w:rPr>
      </w:pPr>
      <w:r w:rsidRPr="004D201A">
        <w:rPr>
          <w:sz w:val="24"/>
          <w:szCs w:val="24"/>
        </w:rPr>
        <w:t xml:space="preserve">Ryszard Kapuściński  </w:t>
      </w:r>
      <w:r w:rsidR="003057C8">
        <w:rPr>
          <w:sz w:val="24"/>
          <w:szCs w:val="24"/>
        </w:rPr>
        <w:t>_____</w:t>
      </w:r>
    </w:p>
    <w:p w14:paraId="71886CC2" w14:textId="692D9C14" w:rsidR="001C71CD" w:rsidRDefault="001C71CD" w:rsidP="003057C8">
      <w:pPr>
        <w:spacing w:line="360" w:lineRule="auto"/>
        <w:rPr>
          <w:sz w:val="24"/>
          <w:szCs w:val="24"/>
        </w:rPr>
        <w:sectPr w:rsidR="001C71CD" w:rsidSect="001C71C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4D201A">
        <w:rPr>
          <w:sz w:val="24"/>
          <w:szCs w:val="24"/>
        </w:rPr>
        <w:t>Wisława Szymborska</w:t>
      </w:r>
      <w:r w:rsidR="003057C8">
        <w:rPr>
          <w:sz w:val="24"/>
          <w:szCs w:val="24"/>
        </w:rPr>
        <w:t>_____</w:t>
      </w:r>
    </w:p>
    <w:p w14:paraId="0F5A7A16" w14:textId="5559CFDE" w:rsidR="00E93A3B" w:rsidRPr="004D201A" w:rsidRDefault="00E93A3B" w:rsidP="00E93A3B">
      <w:pPr>
        <w:rPr>
          <w:sz w:val="24"/>
          <w:szCs w:val="24"/>
        </w:rPr>
      </w:pPr>
    </w:p>
    <w:p w14:paraId="1D0A54C4" w14:textId="046BF3B7" w:rsidR="00E93A3B" w:rsidRPr="004D201A" w:rsidRDefault="00E93A3B" w:rsidP="00E93A3B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 xml:space="preserve">  </w:t>
      </w:r>
      <w:r w:rsidR="00662487" w:rsidRPr="004D201A">
        <w:rPr>
          <w:rFonts w:ascii="Times New Roman" w:hAnsi="Times New Roman" w:cs="Times New Roman"/>
          <w:sz w:val="24"/>
          <w:szCs w:val="24"/>
        </w:rPr>
        <w:t>Kto zdobył nagrodę Nike w 2020 roku? _________________________________</w:t>
      </w:r>
      <w:r w:rsidR="00160D78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4C79B8B9" w14:textId="2583D47C" w:rsidR="00871A9E" w:rsidRPr="004D201A" w:rsidRDefault="00871A9E" w:rsidP="00E93A3B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Który to w kolejności prezydent Polski po 1989 roku?</w:t>
      </w:r>
      <w:r w:rsidR="00160D78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3062B494" w14:textId="6508E9B6" w:rsidR="00662487" w:rsidRPr="004D201A" w:rsidRDefault="00871A9E" w:rsidP="00871A9E">
      <w:pPr>
        <w:pStyle w:val="Akapitzlist"/>
        <w:ind w:left="360" w:firstLine="0"/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4A0DB" wp14:editId="634ED2CD">
            <wp:extent cx="2247900" cy="10972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30452" r="4320" b="10288"/>
                    <a:stretch/>
                  </pic:blipFill>
                  <pic:spPr bwMode="auto">
                    <a:xfrm>
                      <a:off x="0" y="0"/>
                      <a:ext cx="2247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201A">
        <w:rPr>
          <w:rFonts w:ascii="Times New Roman" w:hAnsi="Times New Roman" w:cs="Times New Roman"/>
          <w:sz w:val="24"/>
          <w:szCs w:val="24"/>
        </w:rPr>
        <w:t>A) 3. B) 2. C) 4.</w:t>
      </w:r>
    </w:p>
    <w:p w14:paraId="21FAD598" w14:textId="2EE0DFF7" w:rsidR="00871A9E" w:rsidRPr="004D201A" w:rsidRDefault="00871A9E" w:rsidP="00871A9E">
      <w:pPr>
        <w:pStyle w:val="Akapitzlist"/>
        <w:ind w:left="360" w:firstLine="0"/>
        <w:rPr>
          <w:rFonts w:ascii="Times New Roman" w:hAnsi="Times New Roman" w:cs="Times New Roman"/>
          <w:sz w:val="24"/>
          <w:szCs w:val="24"/>
        </w:rPr>
      </w:pPr>
    </w:p>
    <w:p w14:paraId="03FCE5F8" w14:textId="53F7A268" w:rsidR="00871A9E" w:rsidRPr="004D201A" w:rsidRDefault="00871A9E" w:rsidP="00871A9E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Dopasuj cytaty do autorów.</w:t>
      </w:r>
      <w:r w:rsidR="00160D78">
        <w:rPr>
          <w:rFonts w:ascii="Times New Roman" w:hAnsi="Times New Roman" w:cs="Times New Roman"/>
          <w:sz w:val="24"/>
          <w:szCs w:val="24"/>
        </w:rPr>
        <w:t xml:space="preserve"> (3 p.)</w:t>
      </w:r>
    </w:p>
    <w:p w14:paraId="3A4DA9C5" w14:textId="0A5E915C" w:rsidR="00871A9E" w:rsidRPr="004D201A" w:rsidRDefault="00871A9E" w:rsidP="00871A9E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567"/>
        <w:gridCol w:w="5387"/>
        <w:gridCol w:w="740"/>
      </w:tblGrid>
      <w:tr w:rsidR="00871A9E" w:rsidRPr="004D201A" w14:paraId="4AA85CB1" w14:textId="77777777" w:rsidTr="00160D78">
        <w:tc>
          <w:tcPr>
            <w:tcW w:w="2518" w:type="dxa"/>
          </w:tcPr>
          <w:p w14:paraId="1B408883" w14:textId="6AFA0064" w:rsidR="00871A9E" w:rsidRPr="004D201A" w:rsidRDefault="00160D78" w:rsidP="00871A9E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 xml:space="preserve">Wisława Szymborska </w:t>
            </w:r>
          </w:p>
        </w:tc>
        <w:tc>
          <w:tcPr>
            <w:tcW w:w="567" w:type="dxa"/>
          </w:tcPr>
          <w:p w14:paraId="15C1D1AC" w14:textId="77777777" w:rsidR="00871A9E" w:rsidRPr="004D201A" w:rsidRDefault="00871A9E" w:rsidP="00871A9E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14:paraId="47958348" w14:textId="049B0513" w:rsidR="00871A9E" w:rsidRPr="004D201A" w:rsidRDefault="00871A9E" w:rsidP="00871A9E">
            <w:pPr>
              <w:rPr>
                <w:sz w:val="24"/>
                <w:szCs w:val="24"/>
              </w:rPr>
            </w:pPr>
            <w:r w:rsidRPr="00160D78">
              <w:rPr>
                <w:sz w:val="24"/>
                <w:szCs w:val="24"/>
              </w:rPr>
              <w:t>Spójrzmy prawdzie w oczy: w nieobecne</w:t>
            </w:r>
            <w:r w:rsidRPr="00160D78">
              <w:rPr>
                <w:sz w:val="24"/>
                <w:szCs w:val="24"/>
              </w:rPr>
              <w:br/>
              <w:t>oczy potrąconego przypadkowo</w:t>
            </w:r>
            <w:r w:rsidRPr="00160D78">
              <w:rPr>
                <w:sz w:val="24"/>
                <w:szCs w:val="24"/>
              </w:rPr>
              <w:br/>
              <w:t>przechodnia z podniesionym kołnierzem</w:t>
            </w:r>
            <w:r w:rsidR="00054579" w:rsidRPr="00160D78">
              <w:rPr>
                <w:sz w:val="24"/>
                <w:szCs w:val="24"/>
              </w:rPr>
              <w:t>.</w:t>
            </w:r>
          </w:p>
        </w:tc>
        <w:tc>
          <w:tcPr>
            <w:tcW w:w="740" w:type="dxa"/>
          </w:tcPr>
          <w:p w14:paraId="4DDA4C27" w14:textId="2B62FDBC" w:rsidR="00871A9E" w:rsidRPr="004D201A" w:rsidRDefault="00160D78" w:rsidP="00871A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871A9E" w:rsidRPr="004D201A" w14:paraId="0A1CDE86" w14:textId="77777777" w:rsidTr="00160D78">
        <w:tc>
          <w:tcPr>
            <w:tcW w:w="2518" w:type="dxa"/>
          </w:tcPr>
          <w:p w14:paraId="37F8DB0D" w14:textId="2063AFFB" w:rsidR="00871A9E" w:rsidRPr="004D201A" w:rsidRDefault="00160D78" w:rsidP="00871A9E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Ewa Lipska</w:t>
            </w:r>
          </w:p>
        </w:tc>
        <w:tc>
          <w:tcPr>
            <w:tcW w:w="567" w:type="dxa"/>
          </w:tcPr>
          <w:p w14:paraId="60F85903" w14:textId="77777777" w:rsidR="00871A9E" w:rsidRPr="004D201A" w:rsidRDefault="00871A9E" w:rsidP="00871A9E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14:paraId="327BB962" w14:textId="6517C705" w:rsidR="00871A9E" w:rsidRPr="004D201A" w:rsidRDefault="00871A9E" w:rsidP="00871A9E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Umrzeć? Tego nie robi się kotu!</w:t>
            </w:r>
          </w:p>
        </w:tc>
        <w:tc>
          <w:tcPr>
            <w:tcW w:w="740" w:type="dxa"/>
          </w:tcPr>
          <w:p w14:paraId="4F83B0A7" w14:textId="0FACEF10" w:rsidR="00871A9E" w:rsidRPr="004D201A" w:rsidRDefault="00160D78" w:rsidP="00871A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871A9E" w:rsidRPr="004D201A" w14:paraId="003754DD" w14:textId="77777777" w:rsidTr="00160D78">
        <w:tc>
          <w:tcPr>
            <w:tcW w:w="2518" w:type="dxa"/>
          </w:tcPr>
          <w:p w14:paraId="109164B8" w14:textId="6699411C" w:rsidR="00871A9E" w:rsidRPr="004D201A" w:rsidRDefault="00160D78" w:rsidP="00871A9E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 xml:space="preserve">Stanisław Barańczak </w:t>
            </w:r>
          </w:p>
        </w:tc>
        <w:tc>
          <w:tcPr>
            <w:tcW w:w="567" w:type="dxa"/>
          </w:tcPr>
          <w:p w14:paraId="34D19680" w14:textId="77777777" w:rsidR="00871A9E" w:rsidRPr="004D201A" w:rsidRDefault="00871A9E" w:rsidP="00871A9E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14:paraId="0BB53800" w14:textId="77777777" w:rsidR="00054579" w:rsidRPr="00160D78" w:rsidRDefault="00054579" w:rsidP="00160D78">
            <w:pPr>
              <w:rPr>
                <w:sz w:val="24"/>
                <w:szCs w:val="24"/>
              </w:rPr>
            </w:pPr>
            <w:r w:rsidRPr="00160D78">
              <w:rPr>
                <w:sz w:val="24"/>
                <w:szCs w:val="24"/>
              </w:rPr>
              <w:t>Egzamin konkursowy na króla</w:t>
            </w:r>
            <w:r w:rsidRPr="00160D78">
              <w:rPr>
                <w:sz w:val="24"/>
                <w:szCs w:val="24"/>
              </w:rPr>
              <w:br/>
              <w:t>wypadł doskonale.</w:t>
            </w:r>
          </w:p>
          <w:p w14:paraId="42320495" w14:textId="77777777" w:rsidR="00054579" w:rsidRPr="00160D78" w:rsidRDefault="00054579" w:rsidP="00160D78">
            <w:pPr>
              <w:rPr>
                <w:sz w:val="24"/>
                <w:szCs w:val="24"/>
              </w:rPr>
            </w:pPr>
            <w:r w:rsidRPr="00160D78">
              <w:rPr>
                <w:sz w:val="24"/>
                <w:szCs w:val="24"/>
              </w:rPr>
              <w:t>Zgłosiła się pewna ilość królów</w:t>
            </w:r>
            <w:r w:rsidRPr="00160D78">
              <w:rPr>
                <w:sz w:val="24"/>
                <w:szCs w:val="24"/>
              </w:rPr>
              <w:br/>
              <w:t>i jeden kandydat na króla.</w:t>
            </w:r>
          </w:p>
          <w:p w14:paraId="6787740E" w14:textId="125093BA" w:rsidR="00871A9E" w:rsidRPr="004D201A" w:rsidRDefault="00054579" w:rsidP="00160D78">
            <w:pPr>
              <w:rPr>
                <w:sz w:val="24"/>
                <w:szCs w:val="24"/>
              </w:rPr>
            </w:pPr>
            <w:r w:rsidRPr="00160D78">
              <w:rPr>
                <w:sz w:val="24"/>
                <w:szCs w:val="24"/>
              </w:rPr>
              <w:t>Królem wybrano pewnego króla</w:t>
            </w:r>
            <w:r w:rsidRPr="00160D78">
              <w:rPr>
                <w:sz w:val="24"/>
                <w:szCs w:val="24"/>
              </w:rPr>
              <w:br/>
              <w:t>który miał zostać królem.</w:t>
            </w:r>
          </w:p>
        </w:tc>
        <w:tc>
          <w:tcPr>
            <w:tcW w:w="740" w:type="dxa"/>
          </w:tcPr>
          <w:p w14:paraId="527C28D5" w14:textId="785C0383" w:rsidR="00871A9E" w:rsidRPr="004D201A" w:rsidRDefault="00160D78" w:rsidP="00871A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</w:tbl>
    <w:p w14:paraId="68FB1B49" w14:textId="09BBA846" w:rsidR="00871A9E" w:rsidRPr="004D201A" w:rsidRDefault="00871A9E" w:rsidP="00871A9E">
      <w:pPr>
        <w:rPr>
          <w:sz w:val="24"/>
          <w:szCs w:val="24"/>
        </w:rPr>
      </w:pPr>
    </w:p>
    <w:p w14:paraId="7F333096" w14:textId="1B609ECE" w:rsidR="00054579" w:rsidRPr="004D201A" w:rsidRDefault="002E0728" w:rsidP="00054579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Wykonaj ćwiczenie z „Hurra2” (s. 28).</w:t>
      </w:r>
      <w:r w:rsidR="00160D78">
        <w:rPr>
          <w:rFonts w:ascii="Times New Roman" w:hAnsi="Times New Roman" w:cs="Times New Roman"/>
          <w:sz w:val="24"/>
          <w:szCs w:val="24"/>
        </w:rPr>
        <w:t xml:space="preserve"> (3 p. = 6 x 0,5 p.)</w:t>
      </w:r>
    </w:p>
    <w:p w14:paraId="6231A8BE" w14:textId="5DE1F06A" w:rsidR="002E0728" w:rsidRPr="004D201A" w:rsidRDefault="002E0728" w:rsidP="002E0728">
      <w:pPr>
        <w:rPr>
          <w:sz w:val="24"/>
          <w:szCs w:val="24"/>
        </w:rPr>
      </w:pPr>
    </w:p>
    <w:p w14:paraId="3FD1017A" w14:textId="1F061FC8" w:rsidR="002E0728" w:rsidRDefault="002E0728" w:rsidP="002E0728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6952BA84" wp14:editId="79EAC3FF">
            <wp:extent cx="4861560" cy="436318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74911" cy="437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1912" w14:textId="77777777" w:rsidR="00450B3D" w:rsidRDefault="00450B3D" w:rsidP="00450B3D">
      <w:pPr>
        <w:spacing w:line="360" w:lineRule="auto"/>
        <w:rPr>
          <w:sz w:val="24"/>
          <w:szCs w:val="24"/>
        </w:rPr>
      </w:pPr>
      <w:bookmarkStart w:id="1" w:name="_Hlk54007172"/>
      <w:r>
        <w:rPr>
          <w:sz w:val="24"/>
          <w:szCs w:val="24"/>
        </w:rPr>
        <w:lastRenderedPageBreak/>
        <w:t>1 _____________________________</w:t>
      </w:r>
    </w:p>
    <w:p w14:paraId="0C79EC2A" w14:textId="77777777" w:rsidR="00450B3D" w:rsidRDefault="00450B3D" w:rsidP="00450B3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 _____________________________</w:t>
      </w:r>
    </w:p>
    <w:p w14:paraId="612E2B5E" w14:textId="77777777" w:rsidR="00450B3D" w:rsidRDefault="00450B3D" w:rsidP="00450B3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 _____________________________</w:t>
      </w:r>
    </w:p>
    <w:p w14:paraId="186518A0" w14:textId="77777777" w:rsidR="00450B3D" w:rsidRDefault="00450B3D" w:rsidP="00450B3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 _____________________________</w:t>
      </w:r>
    </w:p>
    <w:p w14:paraId="48FDEE88" w14:textId="732CE281" w:rsidR="00450B3D" w:rsidRDefault="00450B3D" w:rsidP="00450B3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 _____________________________  </w:t>
      </w:r>
    </w:p>
    <w:bookmarkEnd w:id="1"/>
    <w:p w14:paraId="40EC1972" w14:textId="77777777" w:rsidR="00450B3D" w:rsidRPr="004D201A" w:rsidRDefault="00450B3D" w:rsidP="002E0728">
      <w:pPr>
        <w:rPr>
          <w:sz w:val="24"/>
          <w:szCs w:val="24"/>
        </w:rPr>
      </w:pPr>
    </w:p>
    <w:p w14:paraId="6167C504" w14:textId="702427B0" w:rsidR="002E0728" w:rsidRPr="004D201A" w:rsidRDefault="002E0728" w:rsidP="002E0728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Wpisz imię i nazwisko brakującej noblistki: ___________________________</w:t>
      </w:r>
      <w:r w:rsidR="00160D78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7D8DA37F" w14:textId="1899F775" w:rsidR="002E0728" w:rsidRDefault="003F1ACE" w:rsidP="002E0728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Dobierz hasła do miejscowości.</w:t>
      </w:r>
      <w:r w:rsidR="00DB0E00">
        <w:rPr>
          <w:rFonts w:ascii="Times New Roman" w:hAnsi="Times New Roman" w:cs="Times New Roman"/>
          <w:sz w:val="24"/>
          <w:szCs w:val="24"/>
        </w:rPr>
        <w:t xml:space="preserve"> (6 p. = 12 x 0,5 p.)</w:t>
      </w:r>
    </w:p>
    <w:p w14:paraId="5E9742BA" w14:textId="51F73B7F" w:rsidR="009D07E6" w:rsidRDefault="009D07E6" w:rsidP="009D07E6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850"/>
        <w:gridCol w:w="4820"/>
        <w:gridCol w:w="882"/>
      </w:tblGrid>
      <w:tr w:rsidR="00E44555" w:rsidRPr="004D201A" w14:paraId="458902A6" w14:textId="77777777" w:rsidTr="003F1005">
        <w:tc>
          <w:tcPr>
            <w:tcW w:w="2660" w:type="dxa"/>
          </w:tcPr>
          <w:p w14:paraId="3FCC157C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bookmarkStart w:id="2" w:name="_Hlk54007919"/>
            <w:r w:rsidRPr="004D201A">
              <w:rPr>
                <w:sz w:val="24"/>
                <w:szCs w:val="24"/>
              </w:rPr>
              <w:t>Łódź</w:t>
            </w:r>
          </w:p>
        </w:tc>
        <w:tc>
          <w:tcPr>
            <w:tcW w:w="850" w:type="dxa"/>
          </w:tcPr>
          <w:p w14:paraId="136115A9" w14:textId="2C128FFE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E889F2F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Międzynarodowe targi od 1931 roku.</w:t>
            </w:r>
          </w:p>
        </w:tc>
        <w:tc>
          <w:tcPr>
            <w:tcW w:w="882" w:type="dxa"/>
          </w:tcPr>
          <w:p w14:paraId="2A4F76B0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E44555" w:rsidRPr="004D201A" w14:paraId="5A59689E" w14:textId="77777777" w:rsidTr="003F1005">
        <w:tc>
          <w:tcPr>
            <w:tcW w:w="2660" w:type="dxa"/>
          </w:tcPr>
          <w:p w14:paraId="34376370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Poznań</w:t>
            </w:r>
          </w:p>
        </w:tc>
        <w:tc>
          <w:tcPr>
            <w:tcW w:w="850" w:type="dxa"/>
          </w:tcPr>
          <w:p w14:paraId="4BEE7DF4" w14:textId="5F2AC13D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1762D14F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Jasna Góra.</w:t>
            </w:r>
          </w:p>
        </w:tc>
        <w:tc>
          <w:tcPr>
            <w:tcW w:w="882" w:type="dxa"/>
          </w:tcPr>
          <w:p w14:paraId="45048B1B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</w:tr>
      <w:tr w:rsidR="00E44555" w:rsidRPr="004D201A" w14:paraId="340AC499" w14:textId="77777777" w:rsidTr="003F1005">
        <w:tc>
          <w:tcPr>
            <w:tcW w:w="2660" w:type="dxa"/>
          </w:tcPr>
          <w:p w14:paraId="330F5F20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Częstochowa</w:t>
            </w:r>
          </w:p>
        </w:tc>
        <w:tc>
          <w:tcPr>
            <w:tcW w:w="850" w:type="dxa"/>
          </w:tcPr>
          <w:p w14:paraId="6FC10D6A" w14:textId="06442352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5C2C7D96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Port II RP.</w:t>
            </w:r>
          </w:p>
        </w:tc>
        <w:tc>
          <w:tcPr>
            <w:tcW w:w="882" w:type="dxa"/>
          </w:tcPr>
          <w:p w14:paraId="31DADADB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</w:tr>
      <w:tr w:rsidR="00E44555" w:rsidRPr="004D201A" w14:paraId="4B1D5267" w14:textId="77777777" w:rsidTr="003F1005">
        <w:tc>
          <w:tcPr>
            <w:tcW w:w="2660" w:type="dxa"/>
          </w:tcPr>
          <w:p w14:paraId="1C24EE89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Ustrzyki Dolne</w:t>
            </w:r>
          </w:p>
        </w:tc>
        <w:tc>
          <w:tcPr>
            <w:tcW w:w="850" w:type="dxa"/>
          </w:tcPr>
          <w:p w14:paraId="4FDFC626" w14:textId="7F0BB250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56C18B7A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Drzwi.</w:t>
            </w:r>
          </w:p>
        </w:tc>
        <w:tc>
          <w:tcPr>
            <w:tcW w:w="882" w:type="dxa"/>
          </w:tcPr>
          <w:p w14:paraId="5A10A1D5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E44555" w:rsidRPr="004D201A" w14:paraId="346BD6A4" w14:textId="77777777" w:rsidTr="003F1005">
        <w:tc>
          <w:tcPr>
            <w:tcW w:w="2660" w:type="dxa"/>
          </w:tcPr>
          <w:p w14:paraId="3EEF1415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Kalisz</w:t>
            </w:r>
          </w:p>
        </w:tc>
        <w:tc>
          <w:tcPr>
            <w:tcW w:w="850" w:type="dxa"/>
          </w:tcPr>
          <w:p w14:paraId="74E23B39" w14:textId="7EC4A9BC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606F27E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1939.</w:t>
            </w:r>
          </w:p>
        </w:tc>
        <w:tc>
          <w:tcPr>
            <w:tcW w:w="882" w:type="dxa"/>
          </w:tcPr>
          <w:p w14:paraId="73919E1E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</w:tr>
      <w:tr w:rsidR="00E44555" w:rsidRPr="004D201A" w14:paraId="6B5643BD" w14:textId="77777777" w:rsidTr="003F1005">
        <w:tc>
          <w:tcPr>
            <w:tcW w:w="2660" w:type="dxa"/>
          </w:tcPr>
          <w:p w14:paraId="2816213B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Gniezno</w:t>
            </w:r>
          </w:p>
        </w:tc>
        <w:tc>
          <w:tcPr>
            <w:tcW w:w="850" w:type="dxa"/>
          </w:tcPr>
          <w:p w14:paraId="74058B21" w14:textId="59B0891B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13B761C2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Lalki.</w:t>
            </w:r>
          </w:p>
        </w:tc>
        <w:tc>
          <w:tcPr>
            <w:tcW w:w="882" w:type="dxa"/>
          </w:tcPr>
          <w:p w14:paraId="7D2E112F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E44555" w:rsidRPr="004D201A" w14:paraId="1D2E7FB3" w14:textId="77777777" w:rsidTr="003F1005">
        <w:tc>
          <w:tcPr>
            <w:tcW w:w="2660" w:type="dxa"/>
          </w:tcPr>
          <w:p w14:paraId="677199AD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Malbork</w:t>
            </w:r>
          </w:p>
        </w:tc>
        <w:tc>
          <w:tcPr>
            <w:tcW w:w="850" w:type="dxa"/>
          </w:tcPr>
          <w:p w14:paraId="0C2170F8" w14:textId="6488BBBB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9F79BE1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PKWN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82" w:type="dxa"/>
          </w:tcPr>
          <w:p w14:paraId="2B23F303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</w:tr>
      <w:tr w:rsidR="00E44555" w:rsidRPr="004D201A" w14:paraId="34071F9A" w14:textId="77777777" w:rsidTr="003F1005">
        <w:tc>
          <w:tcPr>
            <w:tcW w:w="2660" w:type="dxa"/>
          </w:tcPr>
          <w:p w14:paraId="1BE5C60E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Hel</w:t>
            </w:r>
          </w:p>
        </w:tc>
        <w:tc>
          <w:tcPr>
            <w:tcW w:w="850" w:type="dxa"/>
          </w:tcPr>
          <w:p w14:paraId="58EBBA43" w14:textId="6C96D67D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66557880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Krzyżacy.</w:t>
            </w:r>
          </w:p>
        </w:tc>
        <w:tc>
          <w:tcPr>
            <w:tcW w:w="882" w:type="dxa"/>
          </w:tcPr>
          <w:p w14:paraId="77FCB05F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</w:tr>
      <w:tr w:rsidR="00E44555" w:rsidRPr="004D201A" w14:paraId="2A5101CC" w14:textId="77777777" w:rsidTr="003F1005">
        <w:tc>
          <w:tcPr>
            <w:tcW w:w="2660" w:type="dxa"/>
          </w:tcPr>
          <w:p w14:paraId="105430CA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Lublin</w:t>
            </w:r>
          </w:p>
        </w:tc>
        <w:tc>
          <w:tcPr>
            <w:tcW w:w="850" w:type="dxa"/>
          </w:tcPr>
          <w:p w14:paraId="08E060B2" w14:textId="71AF6647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2EA3FB1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Ziemia Obiecana. </w:t>
            </w:r>
          </w:p>
        </w:tc>
        <w:tc>
          <w:tcPr>
            <w:tcW w:w="882" w:type="dxa"/>
          </w:tcPr>
          <w:p w14:paraId="0F9A3787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</w:tr>
      <w:tr w:rsidR="00E44555" w:rsidRPr="004D201A" w14:paraId="164DBB02" w14:textId="77777777" w:rsidTr="003F1005">
        <w:tc>
          <w:tcPr>
            <w:tcW w:w="2660" w:type="dxa"/>
          </w:tcPr>
          <w:p w14:paraId="00BEBB17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Słubice</w:t>
            </w:r>
          </w:p>
        </w:tc>
        <w:tc>
          <w:tcPr>
            <w:tcW w:w="850" w:type="dxa"/>
          </w:tcPr>
          <w:p w14:paraId="301C1BE0" w14:textId="70F3AF25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16634E5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Ziemie Odzyskane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82" w:type="dxa"/>
          </w:tcPr>
          <w:p w14:paraId="09081657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</w:p>
        </w:tc>
      </w:tr>
      <w:tr w:rsidR="00E44555" w:rsidRPr="004D201A" w14:paraId="4D95508A" w14:textId="77777777" w:rsidTr="003F1005">
        <w:tc>
          <w:tcPr>
            <w:tcW w:w="2660" w:type="dxa"/>
          </w:tcPr>
          <w:p w14:paraId="3F0C066E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Gdynia</w:t>
            </w:r>
          </w:p>
        </w:tc>
        <w:tc>
          <w:tcPr>
            <w:tcW w:w="850" w:type="dxa"/>
          </w:tcPr>
          <w:p w14:paraId="4B5F8779" w14:textId="4F931A4C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ADCFACF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Morze Bałtyckie.</w:t>
            </w:r>
          </w:p>
        </w:tc>
        <w:tc>
          <w:tcPr>
            <w:tcW w:w="882" w:type="dxa"/>
          </w:tcPr>
          <w:p w14:paraId="7A8EA678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</w:tr>
      <w:tr w:rsidR="00E44555" w:rsidRPr="004D201A" w14:paraId="41FF73F6" w14:textId="77777777" w:rsidTr="003F1005">
        <w:tc>
          <w:tcPr>
            <w:tcW w:w="2660" w:type="dxa"/>
          </w:tcPr>
          <w:p w14:paraId="743F9D37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Ustka</w:t>
            </w:r>
          </w:p>
        </w:tc>
        <w:tc>
          <w:tcPr>
            <w:tcW w:w="850" w:type="dxa"/>
          </w:tcPr>
          <w:p w14:paraId="477F3413" w14:textId="5964B930" w:rsidR="00E44555" w:rsidRPr="004D201A" w:rsidRDefault="00E44555" w:rsidP="003F1005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5FDA8B9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Karpaty.</w:t>
            </w:r>
          </w:p>
        </w:tc>
        <w:tc>
          <w:tcPr>
            <w:tcW w:w="882" w:type="dxa"/>
          </w:tcPr>
          <w:p w14:paraId="1F3EA9A9" w14:textId="77777777" w:rsidR="00E44555" w:rsidRPr="004D201A" w:rsidRDefault="00E44555" w:rsidP="003F10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bookmarkEnd w:id="2"/>
    </w:tbl>
    <w:p w14:paraId="00108DB8" w14:textId="77777777" w:rsidR="00E44555" w:rsidRPr="004D201A" w:rsidRDefault="00E44555" w:rsidP="00E44555">
      <w:pPr>
        <w:rPr>
          <w:sz w:val="24"/>
          <w:szCs w:val="24"/>
        </w:rPr>
      </w:pPr>
    </w:p>
    <w:p w14:paraId="0CEAA7C1" w14:textId="2B8F4610" w:rsidR="00F72CEA" w:rsidRPr="004D201A" w:rsidRDefault="00F72CEA" w:rsidP="00F72CE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Zaznacz na rysunku Drogę Królewską.</w:t>
      </w:r>
      <w:r w:rsidR="00DB0E00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511EA025" w14:textId="39496BE6" w:rsidR="00F72CEA" w:rsidRPr="004D201A" w:rsidRDefault="00F72CEA" w:rsidP="00F72CEA">
      <w:pPr>
        <w:rPr>
          <w:sz w:val="24"/>
          <w:szCs w:val="24"/>
        </w:rPr>
      </w:pPr>
      <w:r w:rsidRPr="004D201A">
        <w:rPr>
          <w:noProof/>
          <w:sz w:val="24"/>
          <w:szCs w:val="24"/>
        </w:rPr>
        <w:drawing>
          <wp:inline distT="0" distB="0" distL="0" distR="0" wp14:anchorId="1AE8CDE1" wp14:editId="33E37D44">
            <wp:extent cx="2314933" cy="42900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68" cy="43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3A5C" w14:textId="51F1583B" w:rsidR="00F72CEA" w:rsidRPr="004D201A" w:rsidRDefault="00F72CEA" w:rsidP="00F72CEA">
      <w:pPr>
        <w:rPr>
          <w:sz w:val="24"/>
          <w:szCs w:val="24"/>
        </w:rPr>
      </w:pPr>
    </w:p>
    <w:p w14:paraId="32D2B111" w14:textId="1C5CAF63" w:rsidR="00F72CEA" w:rsidRPr="004D201A" w:rsidRDefault="00F72CEA" w:rsidP="00F72CE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Podaj datę założenia Akademii Krakowskiej: _________________________ .</w:t>
      </w:r>
      <w:r w:rsidR="00DB0E00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02BA3CAD" w14:textId="74C5182C" w:rsidR="00F72CEA" w:rsidRPr="004D201A" w:rsidRDefault="00F72CEA" w:rsidP="00F72CE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t>Na powyższ</w:t>
      </w:r>
      <w:r w:rsidR="000D3D01" w:rsidRPr="004D201A">
        <w:rPr>
          <w:rFonts w:ascii="Times New Roman" w:hAnsi="Times New Roman" w:cs="Times New Roman"/>
          <w:sz w:val="24"/>
          <w:szCs w:val="24"/>
        </w:rPr>
        <w:t>ym schemacie zaznacz najstarszą część obecnego UJ.</w:t>
      </w:r>
      <w:r w:rsidR="00DB0E00">
        <w:rPr>
          <w:rFonts w:ascii="Times New Roman" w:hAnsi="Times New Roman" w:cs="Times New Roman"/>
          <w:sz w:val="24"/>
          <w:szCs w:val="24"/>
        </w:rPr>
        <w:t xml:space="preserve"> (1 p.)</w:t>
      </w:r>
    </w:p>
    <w:p w14:paraId="2827B06E" w14:textId="77777777" w:rsidR="00DB0E00" w:rsidRDefault="00DB0E00">
      <w:pPr>
        <w:ind w:left="1434" w:hanging="357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14:paraId="1FD2D2FF" w14:textId="3984AB09" w:rsidR="000D3D01" w:rsidRPr="004D201A" w:rsidRDefault="000D3D01" w:rsidP="00F72CEA">
      <w:pPr>
        <w:pStyle w:val="Akapitzlist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4D201A">
        <w:rPr>
          <w:rFonts w:ascii="Times New Roman" w:hAnsi="Times New Roman" w:cs="Times New Roman"/>
          <w:sz w:val="24"/>
          <w:szCs w:val="24"/>
        </w:rPr>
        <w:lastRenderedPageBreak/>
        <w:t>Połącz – utwórz nazwy klubów.</w:t>
      </w:r>
      <w:r w:rsidR="00DB0E00">
        <w:rPr>
          <w:rFonts w:ascii="Times New Roman" w:hAnsi="Times New Roman" w:cs="Times New Roman"/>
          <w:sz w:val="24"/>
          <w:szCs w:val="24"/>
        </w:rPr>
        <w:t xml:space="preserve"> (5 p.)</w:t>
      </w:r>
    </w:p>
    <w:p w14:paraId="6638EA11" w14:textId="23410638" w:rsidR="000D3D01" w:rsidRPr="004D201A" w:rsidRDefault="000D3D01" w:rsidP="000D3D01">
      <w:pPr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D3D01" w:rsidRPr="004D201A" w14:paraId="05C49AEA" w14:textId="77777777" w:rsidTr="000D3D01">
        <w:tc>
          <w:tcPr>
            <w:tcW w:w="2303" w:type="dxa"/>
          </w:tcPr>
          <w:p w14:paraId="02E54C57" w14:textId="49B531EC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 xml:space="preserve">Cracovia </w:t>
            </w:r>
          </w:p>
        </w:tc>
        <w:tc>
          <w:tcPr>
            <w:tcW w:w="2303" w:type="dxa"/>
          </w:tcPr>
          <w:p w14:paraId="31AE53C3" w14:textId="77777777" w:rsidR="000D3D01" w:rsidRPr="004D201A" w:rsidRDefault="000D3D01" w:rsidP="000D3D0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07D0357D" w14:textId="731596F8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Zabrze</w:t>
            </w:r>
          </w:p>
        </w:tc>
        <w:tc>
          <w:tcPr>
            <w:tcW w:w="2303" w:type="dxa"/>
          </w:tcPr>
          <w:p w14:paraId="59A0B820" w14:textId="448F64F0" w:rsidR="000D3D01" w:rsidRPr="004D201A" w:rsidRDefault="00D744E5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A</w:t>
            </w:r>
          </w:p>
        </w:tc>
      </w:tr>
      <w:tr w:rsidR="000D3D01" w:rsidRPr="004D201A" w14:paraId="23463669" w14:textId="77777777" w:rsidTr="000D3D01">
        <w:tc>
          <w:tcPr>
            <w:tcW w:w="2303" w:type="dxa"/>
          </w:tcPr>
          <w:p w14:paraId="6277BD13" w14:textId="21713205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Ruch</w:t>
            </w:r>
          </w:p>
        </w:tc>
        <w:tc>
          <w:tcPr>
            <w:tcW w:w="2303" w:type="dxa"/>
          </w:tcPr>
          <w:p w14:paraId="269D7957" w14:textId="77777777" w:rsidR="000D3D01" w:rsidRPr="004D201A" w:rsidRDefault="000D3D01" w:rsidP="000D3D0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0244C69E" w14:textId="3533025F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Kraków</w:t>
            </w:r>
          </w:p>
        </w:tc>
        <w:tc>
          <w:tcPr>
            <w:tcW w:w="2303" w:type="dxa"/>
          </w:tcPr>
          <w:p w14:paraId="23843DDE" w14:textId="4C202207" w:rsidR="000D3D01" w:rsidRPr="004D201A" w:rsidRDefault="00D744E5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B</w:t>
            </w:r>
          </w:p>
        </w:tc>
      </w:tr>
      <w:tr w:rsidR="000D3D01" w:rsidRPr="004D201A" w14:paraId="6DB37F35" w14:textId="77777777" w:rsidTr="000D3D01">
        <w:tc>
          <w:tcPr>
            <w:tcW w:w="2303" w:type="dxa"/>
          </w:tcPr>
          <w:p w14:paraId="57A20C92" w14:textId="3A97317F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Wisła</w:t>
            </w:r>
          </w:p>
        </w:tc>
        <w:tc>
          <w:tcPr>
            <w:tcW w:w="2303" w:type="dxa"/>
          </w:tcPr>
          <w:p w14:paraId="7EC9203E" w14:textId="77777777" w:rsidR="000D3D01" w:rsidRPr="004D201A" w:rsidRDefault="000D3D01" w:rsidP="000D3D0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04E6D740" w14:textId="1DF40365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 xml:space="preserve">Warszawa </w:t>
            </w:r>
          </w:p>
        </w:tc>
        <w:tc>
          <w:tcPr>
            <w:tcW w:w="2303" w:type="dxa"/>
          </w:tcPr>
          <w:p w14:paraId="26DC54F2" w14:textId="07C65464" w:rsidR="000D3D01" w:rsidRPr="004D201A" w:rsidRDefault="00D744E5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C</w:t>
            </w:r>
          </w:p>
        </w:tc>
      </w:tr>
      <w:tr w:rsidR="000D3D01" w:rsidRPr="004D201A" w14:paraId="6CC64503" w14:textId="77777777" w:rsidTr="000D3D01">
        <w:tc>
          <w:tcPr>
            <w:tcW w:w="2303" w:type="dxa"/>
          </w:tcPr>
          <w:p w14:paraId="1A241668" w14:textId="0A094A39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 xml:space="preserve">Legia </w:t>
            </w:r>
          </w:p>
        </w:tc>
        <w:tc>
          <w:tcPr>
            <w:tcW w:w="2303" w:type="dxa"/>
          </w:tcPr>
          <w:p w14:paraId="757C5AE3" w14:textId="77777777" w:rsidR="000D3D01" w:rsidRPr="004D201A" w:rsidRDefault="000D3D01" w:rsidP="000D3D0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3EB79EC4" w14:textId="7ACEA25C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Chorzów</w:t>
            </w:r>
          </w:p>
        </w:tc>
        <w:tc>
          <w:tcPr>
            <w:tcW w:w="2303" w:type="dxa"/>
          </w:tcPr>
          <w:p w14:paraId="2552990D" w14:textId="5EA03EBE" w:rsidR="000D3D01" w:rsidRPr="004D201A" w:rsidRDefault="00D744E5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D</w:t>
            </w:r>
          </w:p>
        </w:tc>
      </w:tr>
      <w:tr w:rsidR="000D3D01" w:rsidRPr="004D201A" w14:paraId="63A4C42A" w14:textId="77777777" w:rsidTr="000D3D01">
        <w:tc>
          <w:tcPr>
            <w:tcW w:w="2303" w:type="dxa"/>
          </w:tcPr>
          <w:p w14:paraId="0D527443" w14:textId="47491715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Górnik</w:t>
            </w:r>
          </w:p>
        </w:tc>
        <w:tc>
          <w:tcPr>
            <w:tcW w:w="2303" w:type="dxa"/>
          </w:tcPr>
          <w:p w14:paraId="2F42DEAC" w14:textId="77777777" w:rsidR="000D3D01" w:rsidRPr="004D201A" w:rsidRDefault="000D3D01" w:rsidP="000D3D01">
            <w:pPr>
              <w:rPr>
                <w:sz w:val="24"/>
                <w:szCs w:val="24"/>
              </w:rPr>
            </w:pPr>
          </w:p>
        </w:tc>
        <w:tc>
          <w:tcPr>
            <w:tcW w:w="2303" w:type="dxa"/>
          </w:tcPr>
          <w:p w14:paraId="33652608" w14:textId="62333449" w:rsidR="000D3D01" w:rsidRPr="004D201A" w:rsidRDefault="000D3D01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-------------</w:t>
            </w:r>
          </w:p>
        </w:tc>
        <w:tc>
          <w:tcPr>
            <w:tcW w:w="2303" w:type="dxa"/>
          </w:tcPr>
          <w:p w14:paraId="4A70C790" w14:textId="4493E4A0" w:rsidR="000D3D01" w:rsidRPr="004D201A" w:rsidRDefault="00D744E5" w:rsidP="000D3D01">
            <w:pPr>
              <w:rPr>
                <w:sz w:val="24"/>
                <w:szCs w:val="24"/>
              </w:rPr>
            </w:pPr>
            <w:r w:rsidRPr="004D201A">
              <w:rPr>
                <w:sz w:val="24"/>
                <w:szCs w:val="24"/>
              </w:rPr>
              <w:t>E</w:t>
            </w:r>
          </w:p>
        </w:tc>
      </w:tr>
    </w:tbl>
    <w:p w14:paraId="10985362" w14:textId="3B1050C1" w:rsidR="000D3D01" w:rsidRPr="004D201A" w:rsidRDefault="000D3D01" w:rsidP="000D3D01">
      <w:pPr>
        <w:rPr>
          <w:sz w:val="24"/>
          <w:szCs w:val="24"/>
        </w:rPr>
      </w:pPr>
    </w:p>
    <w:p w14:paraId="7BF6C278" w14:textId="31A24898" w:rsidR="00D744E5" w:rsidRDefault="00DB0E00" w:rsidP="00DB0E00">
      <w:pPr>
        <w:pStyle w:val="Akapitzlist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39C7BE45" w14:textId="5A043622" w:rsidR="00DB0E00" w:rsidRPr="004D201A" w:rsidRDefault="00DB0E00" w:rsidP="00DB0E00">
      <w:pPr>
        <w:pStyle w:val="Akapitzlist"/>
        <w:ind w:left="0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zdobycia: 91 p.</w:t>
      </w:r>
      <w:bookmarkEnd w:id="0"/>
    </w:p>
    <w:sectPr w:rsidR="00DB0E00" w:rsidRPr="004D201A" w:rsidSect="001C71C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A5A"/>
    <w:multiLevelType w:val="hybridMultilevel"/>
    <w:tmpl w:val="D9009064"/>
    <w:lvl w:ilvl="0" w:tplc="FBC6825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1A67451"/>
    <w:multiLevelType w:val="hybridMultilevel"/>
    <w:tmpl w:val="661E0B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F27C2"/>
    <w:multiLevelType w:val="hybridMultilevel"/>
    <w:tmpl w:val="1240A1FC"/>
    <w:lvl w:ilvl="0" w:tplc="DDBAC7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C738F"/>
    <w:multiLevelType w:val="hybridMultilevel"/>
    <w:tmpl w:val="A26EF3BC"/>
    <w:lvl w:ilvl="0" w:tplc="BC0221B6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 w15:restartNumberingAfterBreak="0">
    <w:nsid w:val="11B21B12"/>
    <w:multiLevelType w:val="hybridMultilevel"/>
    <w:tmpl w:val="C6B2341A"/>
    <w:lvl w:ilvl="0" w:tplc="46B4B8B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457A8C"/>
    <w:multiLevelType w:val="hybridMultilevel"/>
    <w:tmpl w:val="BBC62FF0"/>
    <w:lvl w:ilvl="0" w:tplc="B5C87054">
      <w:start w:val="3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0170A"/>
    <w:multiLevelType w:val="hybridMultilevel"/>
    <w:tmpl w:val="EB54B1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5D1B"/>
    <w:multiLevelType w:val="hybridMultilevel"/>
    <w:tmpl w:val="3FD2F0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05EA0"/>
    <w:multiLevelType w:val="hybridMultilevel"/>
    <w:tmpl w:val="E3F60A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30354"/>
    <w:multiLevelType w:val="hybridMultilevel"/>
    <w:tmpl w:val="7F3A7670"/>
    <w:lvl w:ilvl="0" w:tplc="04150017">
      <w:start w:val="1"/>
      <w:numFmt w:val="lowerLetter"/>
      <w:lvlText w:val="%1)"/>
      <w:lvlJc w:val="left"/>
      <w:pPr>
        <w:ind w:left="35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272" w:hanging="360"/>
      </w:pPr>
    </w:lvl>
    <w:lvl w:ilvl="2" w:tplc="0415001B" w:tentative="1">
      <w:start w:val="1"/>
      <w:numFmt w:val="lowerRoman"/>
      <w:lvlText w:val="%3."/>
      <w:lvlJc w:val="right"/>
      <w:pPr>
        <w:ind w:left="4992" w:hanging="180"/>
      </w:pPr>
    </w:lvl>
    <w:lvl w:ilvl="3" w:tplc="0415000F" w:tentative="1">
      <w:start w:val="1"/>
      <w:numFmt w:val="decimal"/>
      <w:lvlText w:val="%4."/>
      <w:lvlJc w:val="left"/>
      <w:pPr>
        <w:ind w:left="5712" w:hanging="360"/>
      </w:pPr>
    </w:lvl>
    <w:lvl w:ilvl="4" w:tplc="04150019" w:tentative="1">
      <w:start w:val="1"/>
      <w:numFmt w:val="lowerLetter"/>
      <w:lvlText w:val="%5."/>
      <w:lvlJc w:val="left"/>
      <w:pPr>
        <w:ind w:left="6432" w:hanging="360"/>
      </w:pPr>
    </w:lvl>
    <w:lvl w:ilvl="5" w:tplc="0415001B" w:tentative="1">
      <w:start w:val="1"/>
      <w:numFmt w:val="lowerRoman"/>
      <w:lvlText w:val="%6."/>
      <w:lvlJc w:val="right"/>
      <w:pPr>
        <w:ind w:left="7152" w:hanging="180"/>
      </w:pPr>
    </w:lvl>
    <w:lvl w:ilvl="6" w:tplc="0415000F" w:tentative="1">
      <w:start w:val="1"/>
      <w:numFmt w:val="decimal"/>
      <w:lvlText w:val="%7."/>
      <w:lvlJc w:val="left"/>
      <w:pPr>
        <w:ind w:left="7872" w:hanging="360"/>
      </w:pPr>
    </w:lvl>
    <w:lvl w:ilvl="7" w:tplc="04150019" w:tentative="1">
      <w:start w:val="1"/>
      <w:numFmt w:val="lowerLetter"/>
      <w:lvlText w:val="%8."/>
      <w:lvlJc w:val="left"/>
      <w:pPr>
        <w:ind w:left="8592" w:hanging="360"/>
      </w:pPr>
    </w:lvl>
    <w:lvl w:ilvl="8" w:tplc="0415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 w15:restartNumberingAfterBreak="0">
    <w:nsid w:val="2043518E"/>
    <w:multiLevelType w:val="hybridMultilevel"/>
    <w:tmpl w:val="A738C2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93DD2"/>
    <w:multiLevelType w:val="hybridMultilevel"/>
    <w:tmpl w:val="7FE4E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1319A"/>
    <w:multiLevelType w:val="hybridMultilevel"/>
    <w:tmpl w:val="C4B295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D0594"/>
    <w:multiLevelType w:val="hybridMultilevel"/>
    <w:tmpl w:val="1BC23B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C3CF1"/>
    <w:multiLevelType w:val="hybridMultilevel"/>
    <w:tmpl w:val="001C8BE8"/>
    <w:lvl w:ilvl="0" w:tplc="FC225E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CC3439"/>
    <w:multiLevelType w:val="hybridMultilevel"/>
    <w:tmpl w:val="EBEA24F0"/>
    <w:lvl w:ilvl="0" w:tplc="D6ECB6E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815FB"/>
    <w:multiLevelType w:val="hybridMultilevel"/>
    <w:tmpl w:val="01A67632"/>
    <w:lvl w:ilvl="0" w:tplc="9D740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AB2FD7"/>
    <w:multiLevelType w:val="hybridMultilevel"/>
    <w:tmpl w:val="71344A9E"/>
    <w:lvl w:ilvl="0" w:tplc="63EA80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3D0942"/>
    <w:multiLevelType w:val="hybridMultilevel"/>
    <w:tmpl w:val="30BAAF4A"/>
    <w:lvl w:ilvl="0" w:tplc="3684F55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8D090D"/>
    <w:multiLevelType w:val="hybridMultilevel"/>
    <w:tmpl w:val="0E369E72"/>
    <w:lvl w:ilvl="0" w:tplc="22EADB0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7C57AD"/>
    <w:multiLevelType w:val="hybridMultilevel"/>
    <w:tmpl w:val="7DF0C88E"/>
    <w:lvl w:ilvl="0" w:tplc="67A00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753D7C"/>
    <w:multiLevelType w:val="hybridMultilevel"/>
    <w:tmpl w:val="E3F60A8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2555214"/>
    <w:multiLevelType w:val="hybridMultilevel"/>
    <w:tmpl w:val="C3203356"/>
    <w:lvl w:ilvl="0" w:tplc="CD32B44A">
      <w:start w:val="20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470FC7"/>
    <w:multiLevelType w:val="hybridMultilevel"/>
    <w:tmpl w:val="D3FC2CE6"/>
    <w:lvl w:ilvl="0" w:tplc="D4F44394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4" w15:restartNumberingAfterBreak="0">
    <w:nsid w:val="5C5D1DFC"/>
    <w:multiLevelType w:val="hybridMultilevel"/>
    <w:tmpl w:val="0E66AC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671B2"/>
    <w:multiLevelType w:val="hybridMultilevel"/>
    <w:tmpl w:val="D5F6BB66"/>
    <w:lvl w:ilvl="0" w:tplc="C14E683A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6" w15:restartNumberingAfterBreak="0">
    <w:nsid w:val="5F423088"/>
    <w:multiLevelType w:val="hybridMultilevel"/>
    <w:tmpl w:val="9ADA0C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81A28"/>
    <w:multiLevelType w:val="hybridMultilevel"/>
    <w:tmpl w:val="C9D0DBA0"/>
    <w:lvl w:ilvl="0" w:tplc="E7FA01A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63E75DD0"/>
    <w:multiLevelType w:val="hybridMultilevel"/>
    <w:tmpl w:val="C02C06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F30242"/>
    <w:multiLevelType w:val="hybridMultilevel"/>
    <w:tmpl w:val="27F89F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45694"/>
    <w:multiLevelType w:val="hybridMultilevel"/>
    <w:tmpl w:val="910E5436"/>
    <w:lvl w:ilvl="0" w:tplc="00FC26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911308"/>
    <w:multiLevelType w:val="hybridMultilevel"/>
    <w:tmpl w:val="65A6E76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10E78B4"/>
    <w:multiLevelType w:val="hybridMultilevel"/>
    <w:tmpl w:val="C964B1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992EE1"/>
    <w:multiLevelType w:val="hybridMultilevel"/>
    <w:tmpl w:val="30BAAF4A"/>
    <w:lvl w:ilvl="0" w:tplc="3684F55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6C495A"/>
    <w:multiLevelType w:val="hybridMultilevel"/>
    <w:tmpl w:val="65A6E76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4"/>
  </w:num>
  <w:num w:numId="2">
    <w:abstractNumId w:val="26"/>
  </w:num>
  <w:num w:numId="3">
    <w:abstractNumId w:val="25"/>
  </w:num>
  <w:num w:numId="4">
    <w:abstractNumId w:val="2"/>
  </w:num>
  <w:num w:numId="5">
    <w:abstractNumId w:val="17"/>
  </w:num>
  <w:num w:numId="6">
    <w:abstractNumId w:val="20"/>
  </w:num>
  <w:num w:numId="7">
    <w:abstractNumId w:val="16"/>
  </w:num>
  <w:num w:numId="8">
    <w:abstractNumId w:val="30"/>
  </w:num>
  <w:num w:numId="9">
    <w:abstractNumId w:val="32"/>
  </w:num>
  <w:num w:numId="10">
    <w:abstractNumId w:val="1"/>
  </w:num>
  <w:num w:numId="11">
    <w:abstractNumId w:val="13"/>
  </w:num>
  <w:num w:numId="12">
    <w:abstractNumId w:val="12"/>
  </w:num>
  <w:num w:numId="13">
    <w:abstractNumId w:val="15"/>
  </w:num>
  <w:num w:numId="14">
    <w:abstractNumId w:val="11"/>
  </w:num>
  <w:num w:numId="15">
    <w:abstractNumId w:val="7"/>
  </w:num>
  <w:num w:numId="16">
    <w:abstractNumId w:val="10"/>
  </w:num>
  <w:num w:numId="17">
    <w:abstractNumId w:val="29"/>
  </w:num>
  <w:num w:numId="18">
    <w:abstractNumId w:val="5"/>
  </w:num>
  <w:num w:numId="19">
    <w:abstractNumId w:val="27"/>
  </w:num>
  <w:num w:numId="20">
    <w:abstractNumId w:val="0"/>
  </w:num>
  <w:num w:numId="21">
    <w:abstractNumId w:val="18"/>
  </w:num>
  <w:num w:numId="22">
    <w:abstractNumId w:val="33"/>
  </w:num>
  <w:num w:numId="23">
    <w:abstractNumId w:val="28"/>
  </w:num>
  <w:num w:numId="24">
    <w:abstractNumId w:val="22"/>
  </w:num>
  <w:num w:numId="25">
    <w:abstractNumId w:val="4"/>
  </w:num>
  <w:num w:numId="26">
    <w:abstractNumId w:val="23"/>
  </w:num>
  <w:num w:numId="27">
    <w:abstractNumId w:val="19"/>
  </w:num>
  <w:num w:numId="28">
    <w:abstractNumId w:val="14"/>
  </w:num>
  <w:num w:numId="29">
    <w:abstractNumId w:val="3"/>
  </w:num>
  <w:num w:numId="30">
    <w:abstractNumId w:val="34"/>
  </w:num>
  <w:num w:numId="31">
    <w:abstractNumId w:val="6"/>
  </w:num>
  <w:num w:numId="32">
    <w:abstractNumId w:val="31"/>
  </w:num>
  <w:num w:numId="33">
    <w:abstractNumId w:val="8"/>
  </w:num>
  <w:num w:numId="34">
    <w:abstractNumId w:val="21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6863"/>
    <w:rsid w:val="00006ABB"/>
    <w:rsid w:val="00054579"/>
    <w:rsid w:val="000D3D01"/>
    <w:rsid w:val="000E1E34"/>
    <w:rsid w:val="000F4457"/>
    <w:rsid w:val="0012120C"/>
    <w:rsid w:val="001328ED"/>
    <w:rsid w:val="00143CDC"/>
    <w:rsid w:val="00160D78"/>
    <w:rsid w:val="0017500A"/>
    <w:rsid w:val="001C71CD"/>
    <w:rsid w:val="00235475"/>
    <w:rsid w:val="002421ED"/>
    <w:rsid w:val="00252224"/>
    <w:rsid w:val="002E0728"/>
    <w:rsid w:val="00300854"/>
    <w:rsid w:val="003057C8"/>
    <w:rsid w:val="00316C60"/>
    <w:rsid w:val="00326F20"/>
    <w:rsid w:val="0034236A"/>
    <w:rsid w:val="003973D4"/>
    <w:rsid w:val="003D42ED"/>
    <w:rsid w:val="003F1ACE"/>
    <w:rsid w:val="00450B3D"/>
    <w:rsid w:val="004D201A"/>
    <w:rsid w:val="00526863"/>
    <w:rsid w:val="00553769"/>
    <w:rsid w:val="00573AE6"/>
    <w:rsid w:val="00662487"/>
    <w:rsid w:val="006B6B77"/>
    <w:rsid w:val="0072379B"/>
    <w:rsid w:val="0075702B"/>
    <w:rsid w:val="007846C7"/>
    <w:rsid w:val="0081206B"/>
    <w:rsid w:val="00871A9E"/>
    <w:rsid w:val="009177C1"/>
    <w:rsid w:val="009C5B57"/>
    <w:rsid w:val="009D07E6"/>
    <w:rsid w:val="00A55A4D"/>
    <w:rsid w:val="00AB46FC"/>
    <w:rsid w:val="00BE735C"/>
    <w:rsid w:val="00C14503"/>
    <w:rsid w:val="00C803DF"/>
    <w:rsid w:val="00D52F69"/>
    <w:rsid w:val="00D744E5"/>
    <w:rsid w:val="00DB0E00"/>
    <w:rsid w:val="00E44555"/>
    <w:rsid w:val="00E91913"/>
    <w:rsid w:val="00E93A3B"/>
    <w:rsid w:val="00F5678D"/>
    <w:rsid w:val="00F72CEA"/>
    <w:rsid w:val="00F77EB2"/>
    <w:rsid w:val="00FA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7E543"/>
  <w15:docId w15:val="{A5315AB3-B40E-4A23-BD2F-AB6571C6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6863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68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86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26863"/>
    <w:pPr>
      <w:ind w:left="720" w:hanging="357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5268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05457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5.gif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wyborcza.pl/0,0.html" TargetMode="External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14</Pages>
  <Words>1052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jurek</dc:creator>
  <cp:lastModifiedBy>Marta Kowalewska</cp:lastModifiedBy>
  <cp:revision>7</cp:revision>
  <dcterms:created xsi:type="dcterms:W3CDTF">2020-10-17T15:43:00Z</dcterms:created>
  <dcterms:modified xsi:type="dcterms:W3CDTF">2021-10-13T16:15:00Z</dcterms:modified>
</cp:coreProperties>
</file>